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37" w:rsidRPr="00316637" w:rsidRDefault="00316637" w:rsidP="0031663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6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Pr="00316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Приложение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№3</w:t>
      </w:r>
      <w:r w:rsidRPr="00316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приказу</w:t>
      </w:r>
    </w:p>
    <w:p w:rsidR="00316637" w:rsidRPr="00316637" w:rsidRDefault="00316637" w:rsidP="00316637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6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от 3</w:t>
      </w:r>
      <w:r w:rsidR="00B505C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16637">
        <w:rPr>
          <w:rFonts w:ascii="Times New Roman" w:hAnsi="Times New Roman" w:cs="Times New Roman"/>
          <w:color w:val="000000" w:themeColor="text1"/>
          <w:sz w:val="24"/>
          <w:szCs w:val="24"/>
        </w:rPr>
        <w:t>.08.20</w:t>
      </w:r>
      <w:r w:rsidR="00B505C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316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 № </w:t>
      </w:r>
      <w:r w:rsidR="00735463">
        <w:rPr>
          <w:rFonts w:ascii="Times New Roman" w:hAnsi="Times New Roman" w:cs="Times New Roman"/>
          <w:color w:val="000000" w:themeColor="text1"/>
          <w:sz w:val="24"/>
          <w:szCs w:val="24"/>
        </w:rPr>
        <w:t>264</w:t>
      </w:r>
      <w:bookmarkStart w:id="0" w:name="_GoBack"/>
      <w:bookmarkEnd w:id="0"/>
    </w:p>
    <w:p w:rsidR="00334557" w:rsidRPr="00334557" w:rsidRDefault="00334557" w:rsidP="00334557">
      <w:pPr>
        <w:jc w:val="right"/>
        <w:rPr>
          <w:rFonts w:ascii="Times New Roman" w:hAnsi="Times New Roman" w:cs="Times New Roman"/>
          <w:b/>
        </w:rPr>
      </w:pPr>
    </w:p>
    <w:p w:rsidR="009934E8" w:rsidRPr="00EF5C9C" w:rsidRDefault="009934E8" w:rsidP="005809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C9C">
        <w:rPr>
          <w:rFonts w:ascii="Times New Roman" w:hAnsi="Times New Roman" w:cs="Times New Roman"/>
          <w:b/>
          <w:sz w:val="32"/>
          <w:szCs w:val="32"/>
        </w:rPr>
        <w:t xml:space="preserve">Расписание групповых занятий учащихся </w:t>
      </w:r>
      <w:r w:rsidR="00B505C4">
        <w:rPr>
          <w:rFonts w:ascii="Times New Roman" w:hAnsi="Times New Roman" w:cs="Times New Roman"/>
          <w:b/>
          <w:sz w:val="32"/>
          <w:szCs w:val="32"/>
        </w:rPr>
        <w:t>5</w:t>
      </w:r>
      <w:r w:rsidRPr="00EF5C9C">
        <w:rPr>
          <w:rFonts w:ascii="Times New Roman" w:hAnsi="Times New Roman" w:cs="Times New Roman"/>
          <w:b/>
          <w:sz w:val="32"/>
          <w:szCs w:val="32"/>
        </w:rPr>
        <w:t>-11 классов</w:t>
      </w:r>
    </w:p>
    <w:p w:rsidR="00580963" w:rsidRPr="00EF5C9C" w:rsidRDefault="009934E8" w:rsidP="005809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C9C">
        <w:rPr>
          <w:rFonts w:ascii="Times New Roman" w:hAnsi="Times New Roman" w:cs="Times New Roman"/>
          <w:b/>
          <w:sz w:val="32"/>
          <w:szCs w:val="32"/>
        </w:rPr>
        <w:t>М</w:t>
      </w:r>
      <w:r w:rsidR="00A408C3" w:rsidRPr="00EF5C9C">
        <w:rPr>
          <w:rFonts w:ascii="Times New Roman" w:hAnsi="Times New Roman" w:cs="Times New Roman"/>
          <w:b/>
          <w:sz w:val="32"/>
          <w:szCs w:val="32"/>
        </w:rPr>
        <w:t>А</w:t>
      </w:r>
      <w:r w:rsidRPr="00EF5C9C">
        <w:rPr>
          <w:rFonts w:ascii="Times New Roman" w:hAnsi="Times New Roman" w:cs="Times New Roman"/>
          <w:b/>
          <w:sz w:val="32"/>
          <w:szCs w:val="32"/>
        </w:rPr>
        <w:t xml:space="preserve">ОУ </w:t>
      </w:r>
      <w:proofErr w:type="spellStart"/>
      <w:r w:rsidRPr="00EF5C9C">
        <w:rPr>
          <w:rFonts w:ascii="Times New Roman" w:hAnsi="Times New Roman" w:cs="Times New Roman"/>
          <w:b/>
          <w:sz w:val="32"/>
          <w:szCs w:val="32"/>
        </w:rPr>
        <w:t>Бутурлинской</w:t>
      </w:r>
      <w:proofErr w:type="spellEnd"/>
      <w:r w:rsidR="00E558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5C9C">
        <w:rPr>
          <w:rFonts w:ascii="Times New Roman" w:hAnsi="Times New Roman" w:cs="Times New Roman"/>
          <w:b/>
          <w:sz w:val="32"/>
          <w:szCs w:val="32"/>
        </w:rPr>
        <w:t>СОШ  имени В.И. Казакова</w:t>
      </w:r>
    </w:p>
    <w:p w:rsidR="00672543" w:rsidRPr="00EF5C9C" w:rsidRDefault="004A483B" w:rsidP="005809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9E7A58" w:rsidRPr="00EF5C9C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E7A58" w:rsidRPr="00EF5C9C">
        <w:rPr>
          <w:rFonts w:ascii="Times New Roman" w:hAnsi="Times New Roman" w:cs="Times New Roman"/>
          <w:b/>
          <w:sz w:val="32"/>
          <w:szCs w:val="32"/>
        </w:rPr>
        <w:t>20</w:t>
      </w:r>
      <w:r w:rsidR="00B505C4">
        <w:rPr>
          <w:rFonts w:ascii="Times New Roman" w:hAnsi="Times New Roman" w:cs="Times New Roman"/>
          <w:b/>
          <w:sz w:val="32"/>
          <w:szCs w:val="32"/>
        </w:rPr>
        <w:t>20</w:t>
      </w:r>
      <w:r w:rsidR="009E7A58" w:rsidRPr="00EF5C9C">
        <w:rPr>
          <w:rFonts w:ascii="Times New Roman" w:hAnsi="Times New Roman" w:cs="Times New Roman"/>
          <w:b/>
          <w:sz w:val="32"/>
          <w:szCs w:val="32"/>
        </w:rPr>
        <w:t>-20</w:t>
      </w:r>
      <w:r w:rsidR="00AC63F3" w:rsidRPr="00EF5C9C">
        <w:rPr>
          <w:rFonts w:ascii="Times New Roman" w:hAnsi="Times New Roman" w:cs="Times New Roman"/>
          <w:b/>
          <w:sz w:val="32"/>
          <w:szCs w:val="32"/>
        </w:rPr>
        <w:t>2</w:t>
      </w:r>
      <w:r w:rsidR="00B505C4">
        <w:rPr>
          <w:rFonts w:ascii="Times New Roman" w:hAnsi="Times New Roman" w:cs="Times New Roman"/>
          <w:b/>
          <w:sz w:val="32"/>
          <w:szCs w:val="32"/>
        </w:rPr>
        <w:t>1</w:t>
      </w:r>
      <w:r w:rsidR="009E7A58" w:rsidRPr="00EF5C9C">
        <w:rPr>
          <w:rFonts w:ascii="Times New Roman" w:hAnsi="Times New Roman" w:cs="Times New Roman"/>
          <w:b/>
          <w:sz w:val="32"/>
          <w:szCs w:val="32"/>
        </w:rPr>
        <w:t xml:space="preserve"> уч. год</w:t>
      </w:r>
      <w:r w:rsidR="009934E8" w:rsidRPr="00EF5C9C">
        <w:rPr>
          <w:rFonts w:ascii="Times New Roman" w:hAnsi="Times New Roman" w:cs="Times New Roman"/>
          <w:b/>
          <w:sz w:val="32"/>
          <w:szCs w:val="32"/>
        </w:rPr>
        <w:t>.</w:t>
      </w:r>
    </w:p>
    <w:p w:rsidR="00580963" w:rsidRPr="00D21DB8" w:rsidRDefault="00580963" w:rsidP="005809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83" w:type="dxa"/>
        <w:tblInd w:w="-561" w:type="dxa"/>
        <w:tblLayout w:type="fixed"/>
        <w:tblLook w:val="04A0" w:firstRow="1" w:lastRow="0" w:firstColumn="1" w:lastColumn="0" w:noHBand="0" w:noVBand="1"/>
      </w:tblPr>
      <w:tblGrid>
        <w:gridCol w:w="669"/>
        <w:gridCol w:w="2268"/>
        <w:gridCol w:w="709"/>
        <w:gridCol w:w="1985"/>
        <w:gridCol w:w="1984"/>
        <w:gridCol w:w="2268"/>
      </w:tblGrid>
      <w:tr w:rsidR="00A0135A" w:rsidRPr="00EF5C9C" w:rsidTr="00317CED">
        <w:tc>
          <w:tcPr>
            <w:tcW w:w="669" w:type="dxa"/>
          </w:tcPr>
          <w:p w:rsidR="00A0135A" w:rsidRPr="00EF5C9C" w:rsidRDefault="00A0135A" w:rsidP="00566CB3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C9C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268" w:type="dxa"/>
          </w:tcPr>
          <w:p w:rsidR="00A0135A" w:rsidRPr="00EF5C9C" w:rsidRDefault="00A0135A" w:rsidP="005809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C9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709" w:type="dxa"/>
          </w:tcPr>
          <w:p w:rsidR="00A0135A" w:rsidRPr="00EF5C9C" w:rsidRDefault="00A0135A" w:rsidP="00566CB3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C9C">
              <w:rPr>
                <w:rFonts w:ascii="Times New Roman" w:hAnsi="Times New Roman" w:cs="Times New Roman"/>
                <w:b/>
                <w:sz w:val="32"/>
                <w:szCs w:val="32"/>
              </w:rPr>
              <w:t>Кол-во часов</w:t>
            </w:r>
          </w:p>
        </w:tc>
        <w:tc>
          <w:tcPr>
            <w:tcW w:w="1985" w:type="dxa"/>
          </w:tcPr>
          <w:p w:rsidR="00A0135A" w:rsidRPr="00EF5C9C" w:rsidRDefault="00A0135A" w:rsidP="00EF5C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C9C">
              <w:rPr>
                <w:rFonts w:ascii="Times New Roman" w:hAnsi="Times New Roman" w:cs="Times New Roman"/>
                <w:b/>
                <w:sz w:val="32"/>
                <w:szCs w:val="32"/>
              </w:rPr>
              <w:t>День проведения</w:t>
            </w:r>
          </w:p>
        </w:tc>
        <w:tc>
          <w:tcPr>
            <w:tcW w:w="1984" w:type="dxa"/>
          </w:tcPr>
          <w:p w:rsidR="00A0135A" w:rsidRPr="00EF5C9C" w:rsidRDefault="00A0135A" w:rsidP="005809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C9C"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проведения</w:t>
            </w:r>
          </w:p>
          <w:p w:rsidR="00A0135A" w:rsidRPr="00EF5C9C" w:rsidRDefault="00A0135A" w:rsidP="00317C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A0135A" w:rsidRPr="00EF5C9C" w:rsidRDefault="00A0135A" w:rsidP="00A40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C9C">
              <w:rPr>
                <w:rFonts w:ascii="Times New Roman" w:hAnsi="Times New Roman" w:cs="Times New Roman"/>
                <w:b/>
                <w:sz w:val="32"/>
                <w:szCs w:val="32"/>
              </w:rPr>
              <w:t>Учитель</w:t>
            </w:r>
          </w:p>
          <w:p w:rsidR="00A0135A" w:rsidRPr="00EF5C9C" w:rsidRDefault="00A0135A" w:rsidP="005809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505C4" w:rsidRPr="00317CED" w:rsidTr="00317CED">
        <w:tc>
          <w:tcPr>
            <w:tcW w:w="669" w:type="dxa"/>
          </w:tcPr>
          <w:p w:rsidR="00B505C4" w:rsidRPr="00317CED" w:rsidRDefault="00B505C4" w:rsidP="00566C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</w:tcPr>
          <w:p w:rsidR="00B505C4" w:rsidRPr="00317CED" w:rsidRDefault="00B505C4" w:rsidP="00FB39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</w:tcPr>
          <w:p w:rsidR="00B505C4" w:rsidRPr="00317CED" w:rsidRDefault="009833FE" w:rsidP="001423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505C4" w:rsidRPr="00317CED" w:rsidRDefault="00B52854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:rsidR="00B505C4" w:rsidRPr="00317CED" w:rsidRDefault="00B52854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  <w:tc>
          <w:tcPr>
            <w:tcW w:w="2268" w:type="dxa"/>
          </w:tcPr>
          <w:p w:rsidR="00B505C4" w:rsidRPr="00317CED" w:rsidRDefault="00B52854" w:rsidP="00B528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Ерин А.В.</w:t>
            </w:r>
          </w:p>
        </w:tc>
      </w:tr>
      <w:tr w:rsidR="00B505C4" w:rsidRPr="00317CED" w:rsidTr="00317CED">
        <w:tc>
          <w:tcPr>
            <w:tcW w:w="669" w:type="dxa"/>
          </w:tcPr>
          <w:p w:rsidR="00B505C4" w:rsidRPr="00317CED" w:rsidRDefault="00B505C4" w:rsidP="00566C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</w:tcPr>
          <w:p w:rsidR="00B505C4" w:rsidRPr="00317CED" w:rsidRDefault="00B505C4" w:rsidP="00FB39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</w:tcPr>
          <w:p w:rsidR="00B505C4" w:rsidRPr="00317CED" w:rsidRDefault="009833FE" w:rsidP="001423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505C4" w:rsidRPr="00317CED" w:rsidRDefault="009833FE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</w:tcPr>
          <w:p w:rsidR="00B505C4" w:rsidRPr="00317CED" w:rsidRDefault="00B52854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  <w:tc>
          <w:tcPr>
            <w:tcW w:w="2268" w:type="dxa"/>
          </w:tcPr>
          <w:p w:rsidR="00B505C4" w:rsidRPr="00317CED" w:rsidRDefault="00B52854" w:rsidP="00B528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Маршева</w:t>
            </w:r>
            <w:proofErr w:type="spellEnd"/>
            <w:r w:rsidRPr="00317CED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B505C4" w:rsidRPr="00317CED" w:rsidTr="00317CED">
        <w:tc>
          <w:tcPr>
            <w:tcW w:w="669" w:type="dxa"/>
          </w:tcPr>
          <w:p w:rsidR="00B505C4" w:rsidRPr="00317CED" w:rsidRDefault="00B505C4" w:rsidP="00566C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268" w:type="dxa"/>
          </w:tcPr>
          <w:p w:rsidR="00B505C4" w:rsidRPr="00317CED" w:rsidRDefault="00B505C4" w:rsidP="00FB39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</w:tcPr>
          <w:p w:rsidR="00B505C4" w:rsidRPr="00317CED" w:rsidRDefault="009833FE" w:rsidP="001423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505C4" w:rsidRPr="00317CED" w:rsidRDefault="00B52854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:rsidR="00B505C4" w:rsidRPr="00317CED" w:rsidRDefault="00B52854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49B0" w:rsidRPr="00317C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EC49B0" w:rsidRPr="00317CED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B505C4" w:rsidRPr="00317CED" w:rsidRDefault="00B52854" w:rsidP="00B528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Козлова А.А.</w:t>
            </w:r>
          </w:p>
        </w:tc>
      </w:tr>
      <w:tr w:rsidR="00B52854" w:rsidRPr="00317CED" w:rsidTr="00317CED">
        <w:tc>
          <w:tcPr>
            <w:tcW w:w="669" w:type="dxa"/>
          </w:tcPr>
          <w:p w:rsidR="00B52854" w:rsidRPr="00317CED" w:rsidRDefault="00B52854" w:rsidP="00566C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</w:tcPr>
          <w:p w:rsidR="00B52854" w:rsidRPr="00317CED" w:rsidRDefault="00B52854" w:rsidP="00FB39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</w:tcPr>
          <w:p w:rsidR="00B52854" w:rsidRPr="00317CED" w:rsidRDefault="00B52854" w:rsidP="001423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52854" w:rsidRPr="00317CED" w:rsidRDefault="00B52854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</w:tcPr>
          <w:p w:rsidR="00B52854" w:rsidRPr="00317CED" w:rsidRDefault="00B52854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  <w:tc>
          <w:tcPr>
            <w:tcW w:w="2268" w:type="dxa"/>
          </w:tcPr>
          <w:p w:rsidR="00B52854" w:rsidRPr="00317CED" w:rsidRDefault="00B52854" w:rsidP="00B528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Вавилова Л.Ю.</w:t>
            </w:r>
          </w:p>
        </w:tc>
      </w:tr>
      <w:tr w:rsidR="00B52854" w:rsidRPr="00317CED" w:rsidTr="00317CED">
        <w:tc>
          <w:tcPr>
            <w:tcW w:w="669" w:type="dxa"/>
          </w:tcPr>
          <w:p w:rsidR="00B52854" w:rsidRPr="00317CED" w:rsidRDefault="00B52854" w:rsidP="00566C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</w:tcPr>
          <w:p w:rsidR="00B52854" w:rsidRPr="00317CED" w:rsidRDefault="00B52854" w:rsidP="00FB39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</w:tcPr>
          <w:p w:rsidR="00B52854" w:rsidRPr="00317CED" w:rsidRDefault="00B52854" w:rsidP="001423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52854" w:rsidRPr="00317CED" w:rsidRDefault="00B52854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B52854" w:rsidRPr="00317CED" w:rsidRDefault="00B52854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  <w:tc>
          <w:tcPr>
            <w:tcW w:w="2268" w:type="dxa"/>
          </w:tcPr>
          <w:p w:rsidR="00B52854" w:rsidRPr="00317CED" w:rsidRDefault="00B52854" w:rsidP="00B528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Вавилова Л.Ю.</w:t>
            </w:r>
          </w:p>
        </w:tc>
      </w:tr>
      <w:tr w:rsidR="00B52854" w:rsidRPr="00317CED" w:rsidTr="00317CED">
        <w:tc>
          <w:tcPr>
            <w:tcW w:w="669" w:type="dxa"/>
          </w:tcPr>
          <w:p w:rsidR="00B52854" w:rsidRPr="00317CED" w:rsidRDefault="00B52854" w:rsidP="00566C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68" w:type="dxa"/>
          </w:tcPr>
          <w:p w:rsidR="00B52854" w:rsidRPr="00317CED" w:rsidRDefault="00B52854" w:rsidP="00FB39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</w:tcPr>
          <w:p w:rsidR="00B52854" w:rsidRPr="00317CED" w:rsidRDefault="00B52854" w:rsidP="001423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52854" w:rsidRPr="00317CED" w:rsidRDefault="00B52854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B52854" w:rsidRPr="00317CED" w:rsidRDefault="00B52854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  <w:tc>
          <w:tcPr>
            <w:tcW w:w="2268" w:type="dxa"/>
          </w:tcPr>
          <w:p w:rsidR="00B52854" w:rsidRPr="00317CED" w:rsidRDefault="00B52854" w:rsidP="00B528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Ерин А.В.</w:t>
            </w:r>
          </w:p>
        </w:tc>
      </w:tr>
      <w:tr w:rsidR="00B52854" w:rsidRPr="00317CED" w:rsidTr="00317CED">
        <w:tc>
          <w:tcPr>
            <w:tcW w:w="669" w:type="dxa"/>
            <w:vMerge w:val="restart"/>
          </w:tcPr>
          <w:p w:rsidR="00B52854" w:rsidRPr="00317CED" w:rsidRDefault="00B52854" w:rsidP="00BC3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268" w:type="dxa"/>
          </w:tcPr>
          <w:p w:rsidR="00B52854" w:rsidRPr="00317CED" w:rsidRDefault="00B52854" w:rsidP="00BC3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</w:tcPr>
          <w:p w:rsidR="00B52854" w:rsidRPr="00317CED" w:rsidRDefault="00B52854" w:rsidP="001423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52854" w:rsidRPr="00317CED" w:rsidRDefault="00EC49B0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</w:tcPr>
          <w:p w:rsidR="00B52854" w:rsidRPr="00317CED" w:rsidRDefault="00B52854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  <w:tc>
          <w:tcPr>
            <w:tcW w:w="2268" w:type="dxa"/>
          </w:tcPr>
          <w:p w:rsidR="00B52854" w:rsidRPr="00317CED" w:rsidRDefault="00EC49B0" w:rsidP="00BC3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Козлова А.А.</w:t>
            </w:r>
          </w:p>
        </w:tc>
      </w:tr>
      <w:tr w:rsidR="00B52854" w:rsidRPr="00317CED" w:rsidTr="00317CED">
        <w:tc>
          <w:tcPr>
            <w:tcW w:w="669" w:type="dxa"/>
            <w:vMerge/>
          </w:tcPr>
          <w:p w:rsidR="00B52854" w:rsidRPr="00317CED" w:rsidRDefault="00B52854" w:rsidP="00BC3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2854" w:rsidRPr="00317CED" w:rsidRDefault="00B52854" w:rsidP="00BC3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09" w:type="dxa"/>
          </w:tcPr>
          <w:p w:rsidR="00B52854" w:rsidRPr="00317CED" w:rsidRDefault="00B52854" w:rsidP="001423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52854" w:rsidRPr="00317CED" w:rsidRDefault="00EC49B0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:rsidR="00B52854" w:rsidRPr="00317CED" w:rsidRDefault="00EC49B0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  <w:tc>
          <w:tcPr>
            <w:tcW w:w="2268" w:type="dxa"/>
          </w:tcPr>
          <w:p w:rsidR="00B52854" w:rsidRPr="00317CED" w:rsidRDefault="00EC49B0" w:rsidP="00BC3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Тванков</w:t>
            </w:r>
            <w:proofErr w:type="spellEnd"/>
            <w:r w:rsidRPr="00317CED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B52854" w:rsidRPr="00317CED" w:rsidTr="00317CED">
        <w:tc>
          <w:tcPr>
            <w:tcW w:w="669" w:type="dxa"/>
            <w:vMerge w:val="restart"/>
          </w:tcPr>
          <w:p w:rsidR="00B52854" w:rsidRPr="00317CED" w:rsidRDefault="00B52854" w:rsidP="00BC3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268" w:type="dxa"/>
          </w:tcPr>
          <w:p w:rsidR="00B52854" w:rsidRPr="00317CED" w:rsidRDefault="00B52854" w:rsidP="00BC3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</w:tcPr>
          <w:p w:rsidR="00B52854" w:rsidRPr="00317CED" w:rsidRDefault="00B52854" w:rsidP="001423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52854" w:rsidRPr="00317CED" w:rsidRDefault="00EC49B0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:rsidR="00B52854" w:rsidRPr="00317CED" w:rsidRDefault="00B52854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  <w:tc>
          <w:tcPr>
            <w:tcW w:w="2268" w:type="dxa"/>
          </w:tcPr>
          <w:p w:rsidR="00B52854" w:rsidRPr="00317CED" w:rsidRDefault="00EC49B0" w:rsidP="00BC3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Ерин А.В.</w:t>
            </w:r>
          </w:p>
        </w:tc>
      </w:tr>
      <w:tr w:rsidR="00EC49B0" w:rsidRPr="00317CED" w:rsidTr="00317CED">
        <w:tc>
          <w:tcPr>
            <w:tcW w:w="669" w:type="dxa"/>
            <w:vMerge/>
          </w:tcPr>
          <w:p w:rsidR="00EC49B0" w:rsidRPr="00317CED" w:rsidRDefault="00EC49B0" w:rsidP="00BC3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49B0" w:rsidRPr="00317CED" w:rsidRDefault="00EC49B0" w:rsidP="00BC3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09" w:type="dxa"/>
          </w:tcPr>
          <w:p w:rsidR="00EC49B0" w:rsidRPr="00317CED" w:rsidRDefault="00EC49B0" w:rsidP="001423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C49B0" w:rsidRPr="00317CED" w:rsidRDefault="00EC49B0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</w:tcPr>
          <w:p w:rsidR="00EC49B0" w:rsidRPr="00317CED" w:rsidRDefault="00EC49B0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  <w:tc>
          <w:tcPr>
            <w:tcW w:w="2268" w:type="dxa"/>
          </w:tcPr>
          <w:p w:rsidR="00EC49B0" w:rsidRPr="00317CED" w:rsidRDefault="00EC49B0" w:rsidP="00BC3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Тванков</w:t>
            </w:r>
            <w:proofErr w:type="spellEnd"/>
            <w:r w:rsidRPr="00317CED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EC49B0" w:rsidRPr="00317CED" w:rsidTr="00317CED">
        <w:tc>
          <w:tcPr>
            <w:tcW w:w="669" w:type="dxa"/>
            <w:vMerge w:val="restart"/>
          </w:tcPr>
          <w:p w:rsidR="00EC49B0" w:rsidRPr="00317CED" w:rsidRDefault="00EC49B0" w:rsidP="00BC3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268" w:type="dxa"/>
          </w:tcPr>
          <w:p w:rsidR="00EC49B0" w:rsidRPr="00317CED" w:rsidRDefault="00EC49B0" w:rsidP="00BC3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</w:tcPr>
          <w:p w:rsidR="00EC49B0" w:rsidRPr="00317CED" w:rsidRDefault="00EC49B0" w:rsidP="001423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C49B0" w:rsidRPr="00317CED" w:rsidRDefault="00EC49B0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 w:rsidR="00EC49B0" w:rsidRPr="00317CED" w:rsidRDefault="00EC49B0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  <w:tc>
          <w:tcPr>
            <w:tcW w:w="2268" w:type="dxa"/>
          </w:tcPr>
          <w:p w:rsidR="00EC49B0" w:rsidRPr="00317CED" w:rsidRDefault="00EC49B0" w:rsidP="00BC3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Ерин А.В.</w:t>
            </w:r>
          </w:p>
        </w:tc>
      </w:tr>
      <w:tr w:rsidR="00EC49B0" w:rsidRPr="00317CED" w:rsidTr="00317CED">
        <w:tc>
          <w:tcPr>
            <w:tcW w:w="669" w:type="dxa"/>
            <w:vMerge/>
          </w:tcPr>
          <w:p w:rsidR="00EC49B0" w:rsidRPr="00317CED" w:rsidRDefault="00EC49B0" w:rsidP="00BC3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49B0" w:rsidRPr="00317CED" w:rsidRDefault="00EC49B0" w:rsidP="00BC3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09" w:type="dxa"/>
          </w:tcPr>
          <w:p w:rsidR="00EC49B0" w:rsidRPr="00317CED" w:rsidRDefault="00EC49B0" w:rsidP="001423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C49B0" w:rsidRPr="00317CED" w:rsidRDefault="00EC49B0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EC49B0" w:rsidRPr="00317CED" w:rsidRDefault="00EC49B0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  <w:tc>
          <w:tcPr>
            <w:tcW w:w="2268" w:type="dxa"/>
          </w:tcPr>
          <w:p w:rsidR="00EC49B0" w:rsidRPr="00317CED" w:rsidRDefault="00EC49B0" w:rsidP="00BC3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Тванков</w:t>
            </w:r>
            <w:proofErr w:type="spellEnd"/>
            <w:r w:rsidRPr="00317CED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EC49B0" w:rsidRPr="00317CED" w:rsidTr="00317CED">
        <w:tc>
          <w:tcPr>
            <w:tcW w:w="669" w:type="dxa"/>
            <w:vMerge w:val="restart"/>
          </w:tcPr>
          <w:p w:rsidR="00EC49B0" w:rsidRPr="00317CED" w:rsidRDefault="00EC49B0" w:rsidP="00BC3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68" w:type="dxa"/>
          </w:tcPr>
          <w:p w:rsidR="00EC49B0" w:rsidRPr="00317CED" w:rsidRDefault="00EC49B0" w:rsidP="00BC3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</w:tcPr>
          <w:p w:rsidR="00EC49B0" w:rsidRPr="00317CED" w:rsidRDefault="00EC49B0" w:rsidP="001423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C49B0" w:rsidRPr="00317CED" w:rsidRDefault="00142341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:rsidR="00EC49B0" w:rsidRPr="00317CED" w:rsidRDefault="00142341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2268" w:type="dxa"/>
          </w:tcPr>
          <w:p w:rsidR="00EC49B0" w:rsidRPr="00317CED" w:rsidRDefault="00142341" w:rsidP="00BC3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Маршева</w:t>
            </w:r>
            <w:proofErr w:type="spellEnd"/>
            <w:r w:rsidRPr="00317CED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EC49B0" w:rsidRPr="00317CED" w:rsidTr="00317CED">
        <w:tc>
          <w:tcPr>
            <w:tcW w:w="669" w:type="dxa"/>
            <w:vMerge/>
          </w:tcPr>
          <w:p w:rsidR="00EC49B0" w:rsidRPr="00317CED" w:rsidRDefault="00EC49B0" w:rsidP="00290C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49B0" w:rsidRPr="00317CED" w:rsidRDefault="00EC49B0" w:rsidP="00290C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09" w:type="dxa"/>
          </w:tcPr>
          <w:p w:rsidR="00EC49B0" w:rsidRPr="00317CED" w:rsidRDefault="00EC49B0" w:rsidP="00290C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5" w:type="dxa"/>
          </w:tcPr>
          <w:p w:rsidR="00EC49B0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</w:tcPr>
          <w:p w:rsidR="00EC49B0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15.45-16.30</w:t>
            </w:r>
          </w:p>
          <w:p w:rsidR="00317CED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Нечетная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C49B0" w:rsidRPr="00317CED" w:rsidRDefault="00317CED" w:rsidP="00290C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 w:rsidRPr="00317CED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142341" w:rsidRPr="00317CED" w:rsidTr="00317CED">
        <w:tc>
          <w:tcPr>
            <w:tcW w:w="669" w:type="dxa"/>
            <w:vMerge/>
          </w:tcPr>
          <w:p w:rsidR="00142341" w:rsidRPr="00317CED" w:rsidRDefault="00142341" w:rsidP="00290C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2341" w:rsidRPr="00317CED" w:rsidRDefault="00142341" w:rsidP="00290C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09" w:type="dxa"/>
          </w:tcPr>
          <w:p w:rsidR="00142341" w:rsidRPr="00317CED" w:rsidRDefault="00142341" w:rsidP="00290C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5" w:type="dxa"/>
          </w:tcPr>
          <w:p w:rsidR="00142341" w:rsidRPr="00317CED" w:rsidRDefault="00142341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</w:tcPr>
          <w:p w:rsidR="00142341" w:rsidRPr="00317CED" w:rsidRDefault="00142341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  <w:p w:rsidR="00F97A46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97A46" w:rsidRPr="00317CED">
              <w:rPr>
                <w:rFonts w:ascii="Times New Roman" w:hAnsi="Times New Roman" w:cs="Times New Roman"/>
                <w:sz w:val="28"/>
                <w:szCs w:val="28"/>
              </w:rPr>
              <w:t xml:space="preserve">етная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142341" w:rsidRPr="00317CED" w:rsidRDefault="00F97A46" w:rsidP="00290C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Ромахин</w:t>
            </w:r>
            <w:proofErr w:type="spellEnd"/>
            <w:r w:rsidRPr="00317CED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142341" w:rsidRPr="00317CED" w:rsidTr="00317CED">
        <w:tc>
          <w:tcPr>
            <w:tcW w:w="669" w:type="dxa"/>
            <w:vMerge w:val="restart"/>
          </w:tcPr>
          <w:p w:rsidR="00142341" w:rsidRPr="00317CED" w:rsidRDefault="00142341" w:rsidP="00290C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268" w:type="dxa"/>
          </w:tcPr>
          <w:p w:rsidR="00142341" w:rsidRPr="00317CED" w:rsidRDefault="00142341" w:rsidP="00290C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</w:tcPr>
          <w:p w:rsidR="00142341" w:rsidRPr="00317CED" w:rsidRDefault="00142341" w:rsidP="00290C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42341" w:rsidRPr="00317CED" w:rsidRDefault="00142341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:rsidR="00142341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  <w:tc>
          <w:tcPr>
            <w:tcW w:w="2268" w:type="dxa"/>
          </w:tcPr>
          <w:p w:rsidR="00142341" w:rsidRPr="00317CED" w:rsidRDefault="00142341" w:rsidP="00290C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Козлова А.А.</w:t>
            </w:r>
          </w:p>
        </w:tc>
      </w:tr>
      <w:tr w:rsidR="00317CED" w:rsidRPr="00317CED" w:rsidTr="00317CED">
        <w:tc>
          <w:tcPr>
            <w:tcW w:w="669" w:type="dxa"/>
            <w:vMerge/>
          </w:tcPr>
          <w:p w:rsidR="00317CED" w:rsidRPr="00317CED" w:rsidRDefault="00317CED" w:rsidP="00290C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7CED" w:rsidRPr="00317CED" w:rsidRDefault="00317CED" w:rsidP="00290C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09" w:type="dxa"/>
          </w:tcPr>
          <w:p w:rsidR="00317CED" w:rsidRPr="00317CED" w:rsidRDefault="00317CED" w:rsidP="00290C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5" w:type="dxa"/>
          </w:tcPr>
          <w:p w:rsidR="00317CED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317CED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15.45-16.30</w:t>
            </w:r>
          </w:p>
          <w:p w:rsidR="00317CED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ечетная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17CED" w:rsidRPr="00317CED" w:rsidRDefault="00317CED" w:rsidP="00290C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 w:rsidRPr="00317CED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317CED" w:rsidRPr="00317CED" w:rsidTr="00317CED">
        <w:tc>
          <w:tcPr>
            <w:tcW w:w="669" w:type="dxa"/>
            <w:vMerge/>
          </w:tcPr>
          <w:p w:rsidR="00317CED" w:rsidRPr="00317CED" w:rsidRDefault="00317CED" w:rsidP="00290C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7CED" w:rsidRPr="00317CED" w:rsidRDefault="00317CED" w:rsidP="00290C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09" w:type="dxa"/>
          </w:tcPr>
          <w:p w:rsidR="00317CED" w:rsidRPr="00317CED" w:rsidRDefault="00317CED" w:rsidP="00290C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5" w:type="dxa"/>
          </w:tcPr>
          <w:p w:rsidR="00317CED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 w:rsidR="00317CED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  <w:p w:rsidR="00317CED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етная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17CED" w:rsidRPr="00317CED" w:rsidRDefault="00317CED" w:rsidP="00290C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Ромахин</w:t>
            </w:r>
            <w:proofErr w:type="spellEnd"/>
            <w:r w:rsidRPr="00317CED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317CED" w:rsidRPr="00317CED" w:rsidTr="00317CED">
        <w:tc>
          <w:tcPr>
            <w:tcW w:w="669" w:type="dxa"/>
            <w:vMerge w:val="restart"/>
          </w:tcPr>
          <w:p w:rsidR="00317CED" w:rsidRPr="00317CED" w:rsidRDefault="00317CED" w:rsidP="00290C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268" w:type="dxa"/>
          </w:tcPr>
          <w:p w:rsidR="00317CED" w:rsidRPr="00317CED" w:rsidRDefault="00317CED" w:rsidP="00290C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</w:tcPr>
          <w:p w:rsidR="00317CED" w:rsidRPr="00317CED" w:rsidRDefault="00317CED" w:rsidP="00290C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17CED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:rsidR="00317CED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2268" w:type="dxa"/>
          </w:tcPr>
          <w:p w:rsidR="00317CED" w:rsidRPr="00317CED" w:rsidRDefault="00317CED" w:rsidP="00290C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Агеева Н.В.</w:t>
            </w:r>
          </w:p>
        </w:tc>
      </w:tr>
      <w:tr w:rsidR="00317CED" w:rsidRPr="00317CED" w:rsidTr="00317CED">
        <w:tc>
          <w:tcPr>
            <w:tcW w:w="669" w:type="dxa"/>
            <w:vMerge/>
          </w:tcPr>
          <w:p w:rsidR="00317CED" w:rsidRPr="00317CED" w:rsidRDefault="00317CED" w:rsidP="00290C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7CED" w:rsidRPr="00317CED" w:rsidRDefault="00317CED" w:rsidP="00290C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09" w:type="dxa"/>
          </w:tcPr>
          <w:p w:rsidR="00317CED" w:rsidRPr="00317CED" w:rsidRDefault="00317CED" w:rsidP="00290C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5" w:type="dxa"/>
          </w:tcPr>
          <w:p w:rsidR="00317CED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:rsidR="00317CED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15.45-16.30</w:t>
            </w:r>
          </w:p>
          <w:p w:rsidR="00317CED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ечетная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17CED" w:rsidRPr="00317CED" w:rsidRDefault="00317CED" w:rsidP="009C16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 w:rsidRPr="00317CED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317CED" w:rsidRPr="00317CED" w:rsidTr="00317CED">
        <w:tc>
          <w:tcPr>
            <w:tcW w:w="669" w:type="dxa"/>
            <w:vMerge/>
          </w:tcPr>
          <w:p w:rsidR="00317CED" w:rsidRPr="00317CED" w:rsidRDefault="00317CED" w:rsidP="00290C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7CED" w:rsidRPr="00317CED" w:rsidRDefault="00317CED" w:rsidP="00290C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09" w:type="dxa"/>
          </w:tcPr>
          <w:p w:rsidR="00317CED" w:rsidRPr="00317CED" w:rsidRDefault="00317CED" w:rsidP="00290C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5" w:type="dxa"/>
          </w:tcPr>
          <w:p w:rsidR="00317CED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:rsidR="00317CED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317CED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етная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17CED" w:rsidRPr="00317CED" w:rsidRDefault="00317CED" w:rsidP="00290C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Ромахин</w:t>
            </w:r>
            <w:proofErr w:type="spellEnd"/>
            <w:r w:rsidRPr="00317CED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317CED" w:rsidRPr="00317CED" w:rsidTr="00317CED">
        <w:tc>
          <w:tcPr>
            <w:tcW w:w="669" w:type="dxa"/>
            <w:vMerge w:val="restart"/>
          </w:tcPr>
          <w:p w:rsidR="00317CED" w:rsidRPr="00317CED" w:rsidRDefault="00317CED" w:rsidP="00290C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68" w:type="dxa"/>
          </w:tcPr>
          <w:p w:rsidR="00317CED" w:rsidRPr="00317CED" w:rsidRDefault="00317CED" w:rsidP="00290C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</w:tcPr>
          <w:p w:rsidR="00317CED" w:rsidRPr="00317CED" w:rsidRDefault="00317CED" w:rsidP="00290C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17CED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 w:rsidR="00317CED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  <w:p w:rsidR="00317CED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7CED" w:rsidRPr="00317CED" w:rsidRDefault="00317CED" w:rsidP="00290C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Козлова А.А</w:t>
            </w:r>
          </w:p>
        </w:tc>
      </w:tr>
      <w:tr w:rsidR="00317CED" w:rsidRPr="00317CED" w:rsidTr="00317CED">
        <w:tc>
          <w:tcPr>
            <w:tcW w:w="669" w:type="dxa"/>
            <w:vMerge/>
          </w:tcPr>
          <w:p w:rsidR="00317CED" w:rsidRPr="00317CED" w:rsidRDefault="00317CED" w:rsidP="00290C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7CED" w:rsidRPr="00317CED" w:rsidRDefault="00317CED" w:rsidP="00290C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</w:tcPr>
          <w:p w:rsidR="00317CED" w:rsidRPr="00317CED" w:rsidRDefault="00317CED" w:rsidP="00290C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17CED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</w:tcPr>
          <w:p w:rsidR="00317CED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2268" w:type="dxa"/>
          </w:tcPr>
          <w:p w:rsidR="00317CED" w:rsidRPr="00317CED" w:rsidRDefault="00317CED" w:rsidP="00290C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Остроух Л.Г.</w:t>
            </w:r>
          </w:p>
        </w:tc>
      </w:tr>
      <w:tr w:rsidR="00317CED" w:rsidRPr="00317CED" w:rsidTr="00317CED">
        <w:tc>
          <w:tcPr>
            <w:tcW w:w="669" w:type="dxa"/>
            <w:vMerge w:val="restart"/>
          </w:tcPr>
          <w:p w:rsidR="00317CED" w:rsidRPr="00317CED" w:rsidRDefault="00317CED" w:rsidP="00234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9б</w:t>
            </w:r>
          </w:p>
        </w:tc>
        <w:tc>
          <w:tcPr>
            <w:tcW w:w="2268" w:type="dxa"/>
          </w:tcPr>
          <w:p w:rsidR="00317CED" w:rsidRPr="00317CED" w:rsidRDefault="00317CED" w:rsidP="00234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</w:tcPr>
          <w:p w:rsidR="00317CED" w:rsidRPr="00317CED" w:rsidRDefault="00317CED" w:rsidP="00234B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17CED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:rsidR="00317CED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2268" w:type="dxa"/>
          </w:tcPr>
          <w:p w:rsidR="00317CED" w:rsidRPr="00317CED" w:rsidRDefault="00317CED" w:rsidP="00234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Маршева</w:t>
            </w:r>
            <w:proofErr w:type="spellEnd"/>
            <w:r w:rsidRPr="00317CED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317CED" w:rsidRPr="00317CED" w:rsidTr="00317CED">
        <w:tc>
          <w:tcPr>
            <w:tcW w:w="669" w:type="dxa"/>
            <w:vMerge/>
          </w:tcPr>
          <w:p w:rsidR="00317CED" w:rsidRPr="00317CED" w:rsidRDefault="00317CED" w:rsidP="00234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7CED" w:rsidRPr="00317CED" w:rsidRDefault="00317CED" w:rsidP="00234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</w:tcPr>
          <w:p w:rsidR="00317CED" w:rsidRPr="00317CED" w:rsidRDefault="00317CED" w:rsidP="00234B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17CED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 w:rsidR="00317CED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2268" w:type="dxa"/>
          </w:tcPr>
          <w:p w:rsidR="00317CED" w:rsidRPr="00317CED" w:rsidRDefault="00317CED" w:rsidP="00234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Крылова Е.Г.</w:t>
            </w:r>
          </w:p>
        </w:tc>
      </w:tr>
      <w:tr w:rsidR="00317CED" w:rsidRPr="00317CED" w:rsidTr="00317CED">
        <w:tc>
          <w:tcPr>
            <w:tcW w:w="669" w:type="dxa"/>
            <w:vMerge w:val="restart"/>
          </w:tcPr>
          <w:p w:rsidR="00317CED" w:rsidRPr="00317CED" w:rsidRDefault="00317CED" w:rsidP="00234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268" w:type="dxa"/>
          </w:tcPr>
          <w:p w:rsidR="00317CED" w:rsidRPr="00317CED" w:rsidRDefault="00317CED" w:rsidP="00234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</w:tcPr>
          <w:p w:rsidR="00317CED" w:rsidRPr="00317CED" w:rsidRDefault="00317CED" w:rsidP="00234B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17CED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984" w:type="dxa"/>
          </w:tcPr>
          <w:p w:rsidR="00317CED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  <w:tc>
          <w:tcPr>
            <w:tcW w:w="2268" w:type="dxa"/>
          </w:tcPr>
          <w:p w:rsidR="00317CED" w:rsidRPr="00317CED" w:rsidRDefault="00317CED" w:rsidP="00234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Вавилова Л.Ю.</w:t>
            </w:r>
          </w:p>
        </w:tc>
      </w:tr>
      <w:tr w:rsidR="00317CED" w:rsidRPr="00317CED" w:rsidTr="00317CED">
        <w:tc>
          <w:tcPr>
            <w:tcW w:w="669" w:type="dxa"/>
            <w:vMerge/>
          </w:tcPr>
          <w:p w:rsidR="00317CED" w:rsidRPr="00317CED" w:rsidRDefault="00317CED" w:rsidP="00234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7CED" w:rsidRPr="00317CED" w:rsidRDefault="00317CED" w:rsidP="00234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</w:tcPr>
          <w:p w:rsidR="00317CED" w:rsidRPr="00317CED" w:rsidRDefault="00317CED" w:rsidP="00234B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17CED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317CED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  <w:tc>
          <w:tcPr>
            <w:tcW w:w="2268" w:type="dxa"/>
          </w:tcPr>
          <w:p w:rsidR="00317CED" w:rsidRPr="00317CED" w:rsidRDefault="00317CED" w:rsidP="00234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Ежова О.Б.</w:t>
            </w:r>
          </w:p>
        </w:tc>
      </w:tr>
      <w:tr w:rsidR="00317CED" w:rsidRPr="00317CED" w:rsidTr="00317CED">
        <w:trPr>
          <w:trHeight w:val="421"/>
        </w:trPr>
        <w:tc>
          <w:tcPr>
            <w:tcW w:w="669" w:type="dxa"/>
            <w:vMerge w:val="restart"/>
          </w:tcPr>
          <w:p w:rsidR="00317CED" w:rsidRPr="00317CED" w:rsidRDefault="00317CED" w:rsidP="00234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vMerge w:val="restart"/>
          </w:tcPr>
          <w:p w:rsidR="00317CED" w:rsidRPr="00317CED" w:rsidRDefault="00317CED" w:rsidP="00234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09" w:type="dxa"/>
            <w:vMerge w:val="restart"/>
          </w:tcPr>
          <w:p w:rsidR="00317CED" w:rsidRPr="00317CED" w:rsidRDefault="00317CED" w:rsidP="00234B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17CED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984" w:type="dxa"/>
          </w:tcPr>
          <w:p w:rsidR="00317CED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  <w:tc>
          <w:tcPr>
            <w:tcW w:w="2268" w:type="dxa"/>
            <w:vMerge w:val="restart"/>
          </w:tcPr>
          <w:p w:rsidR="00317CED" w:rsidRPr="00317CED" w:rsidRDefault="00317CED" w:rsidP="00234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Рыбакова Т.В.</w:t>
            </w:r>
          </w:p>
        </w:tc>
      </w:tr>
      <w:tr w:rsidR="00317CED" w:rsidRPr="00317CED" w:rsidTr="00317CED">
        <w:trPr>
          <w:trHeight w:val="473"/>
        </w:trPr>
        <w:tc>
          <w:tcPr>
            <w:tcW w:w="669" w:type="dxa"/>
            <w:vMerge/>
          </w:tcPr>
          <w:p w:rsidR="00317CED" w:rsidRPr="00317CED" w:rsidRDefault="00317CED" w:rsidP="00234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17CED" w:rsidRPr="00317CED" w:rsidRDefault="00317CED" w:rsidP="00234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17CED" w:rsidRPr="00317CED" w:rsidRDefault="00317CED" w:rsidP="00234B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17CED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:rsidR="00317CED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  <w:tc>
          <w:tcPr>
            <w:tcW w:w="2268" w:type="dxa"/>
            <w:vMerge/>
          </w:tcPr>
          <w:p w:rsidR="00317CED" w:rsidRPr="00317CED" w:rsidRDefault="00317CED" w:rsidP="00234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CED" w:rsidRPr="00317CED" w:rsidTr="00317CED">
        <w:tc>
          <w:tcPr>
            <w:tcW w:w="669" w:type="dxa"/>
            <w:vMerge w:val="restart"/>
          </w:tcPr>
          <w:p w:rsidR="00317CED" w:rsidRPr="00317CED" w:rsidRDefault="00317CED" w:rsidP="00234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vMerge w:val="restart"/>
          </w:tcPr>
          <w:p w:rsidR="00317CED" w:rsidRPr="00317CED" w:rsidRDefault="00317CED" w:rsidP="00234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vMerge w:val="restart"/>
          </w:tcPr>
          <w:p w:rsidR="00317CED" w:rsidRPr="00317CED" w:rsidRDefault="00317CED" w:rsidP="00234B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17CED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втрник</w:t>
            </w:r>
            <w:proofErr w:type="spellEnd"/>
          </w:p>
        </w:tc>
        <w:tc>
          <w:tcPr>
            <w:tcW w:w="1984" w:type="dxa"/>
          </w:tcPr>
          <w:p w:rsidR="00317CED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2268" w:type="dxa"/>
            <w:vMerge w:val="restart"/>
          </w:tcPr>
          <w:p w:rsidR="00317CED" w:rsidRPr="00317CED" w:rsidRDefault="00317CED" w:rsidP="00234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Ерин А.К.</w:t>
            </w:r>
          </w:p>
        </w:tc>
      </w:tr>
      <w:tr w:rsidR="00317CED" w:rsidRPr="00317CED" w:rsidTr="00317CED">
        <w:tc>
          <w:tcPr>
            <w:tcW w:w="669" w:type="dxa"/>
            <w:vMerge/>
          </w:tcPr>
          <w:p w:rsidR="00317CED" w:rsidRPr="00317CED" w:rsidRDefault="00317CED" w:rsidP="00234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17CED" w:rsidRPr="00317CED" w:rsidRDefault="00317CED" w:rsidP="00234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17CED" w:rsidRPr="00317CED" w:rsidRDefault="00317CED" w:rsidP="00234B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17CED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984" w:type="dxa"/>
          </w:tcPr>
          <w:p w:rsidR="00317CED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13.05-13.50</w:t>
            </w:r>
          </w:p>
        </w:tc>
        <w:tc>
          <w:tcPr>
            <w:tcW w:w="2268" w:type="dxa"/>
            <w:vMerge/>
          </w:tcPr>
          <w:p w:rsidR="00317CED" w:rsidRPr="00317CED" w:rsidRDefault="00317CED" w:rsidP="00234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CED" w:rsidRPr="00317CED" w:rsidTr="00317CED">
        <w:tc>
          <w:tcPr>
            <w:tcW w:w="669" w:type="dxa"/>
            <w:vMerge/>
          </w:tcPr>
          <w:p w:rsidR="00317CED" w:rsidRPr="00317CED" w:rsidRDefault="00317CED" w:rsidP="00234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7CED" w:rsidRPr="00317CED" w:rsidRDefault="00317CED" w:rsidP="00FB39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</w:tcPr>
          <w:p w:rsidR="00317CED" w:rsidRPr="00317CED" w:rsidRDefault="00317CED" w:rsidP="00FB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17CED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 w:rsidR="00317CED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  <w:tc>
          <w:tcPr>
            <w:tcW w:w="2268" w:type="dxa"/>
          </w:tcPr>
          <w:p w:rsidR="00317CED" w:rsidRPr="00317CED" w:rsidRDefault="00317CED" w:rsidP="00234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Ситнова Н.В.</w:t>
            </w:r>
          </w:p>
        </w:tc>
      </w:tr>
      <w:tr w:rsidR="00317CED" w:rsidRPr="00317CED" w:rsidTr="00317CED">
        <w:tc>
          <w:tcPr>
            <w:tcW w:w="669" w:type="dxa"/>
            <w:vMerge/>
          </w:tcPr>
          <w:p w:rsidR="00317CED" w:rsidRPr="00317CED" w:rsidRDefault="00317CED" w:rsidP="00234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7CED" w:rsidRPr="00317CED" w:rsidRDefault="00317CED" w:rsidP="00234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09" w:type="dxa"/>
          </w:tcPr>
          <w:p w:rsidR="00317CED" w:rsidRPr="00317CED" w:rsidRDefault="00317CED" w:rsidP="00234B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17CED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 w:rsidR="00317CED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  <w:tc>
          <w:tcPr>
            <w:tcW w:w="2268" w:type="dxa"/>
          </w:tcPr>
          <w:p w:rsidR="00317CED" w:rsidRPr="00317CED" w:rsidRDefault="00317CED" w:rsidP="00234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Маршева</w:t>
            </w:r>
            <w:proofErr w:type="spellEnd"/>
            <w:r w:rsidRPr="00317CED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317CED" w:rsidRPr="00317CED" w:rsidTr="00317CED">
        <w:tc>
          <w:tcPr>
            <w:tcW w:w="669" w:type="dxa"/>
            <w:vMerge/>
          </w:tcPr>
          <w:p w:rsidR="00317CED" w:rsidRPr="00317CED" w:rsidRDefault="00317CED" w:rsidP="00234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7CED" w:rsidRPr="00317CED" w:rsidRDefault="00317CED" w:rsidP="00234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09" w:type="dxa"/>
          </w:tcPr>
          <w:p w:rsidR="00317CED" w:rsidRPr="00317CED" w:rsidRDefault="00317CED" w:rsidP="00234B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17CED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 w:rsidR="00317CED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  <w:tc>
          <w:tcPr>
            <w:tcW w:w="2268" w:type="dxa"/>
          </w:tcPr>
          <w:p w:rsidR="00317CED" w:rsidRPr="00317CED" w:rsidRDefault="00317CED" w:rsidP="00234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Гусева М.В.</w:t>
            </w:r>
          </w:p>
        </w:tc>
      </w:tr>
      <w:tr w:rsidR="00317CED" w:rsidRPr="00317CED" w:rsidTr="00317CED">
        <w:tc>
          <w:tcPr>
            <w:tcW w:w="669" w:type="dxa"/>
            <w:vMerge/>
          </w:tcPr>
          <w:p w:rsidR="00317CED" w:rsidRPr="00317CED" w:rsidRDefault="00317CED" w:rsidP="00EF5C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7CED" w:rsidRPr="00317CED" w:rsidRDefault="00317CED" w:rsidP="00EF5C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09" w:type="dxa"/>
          </w:tcPr>
          <w:p w:rsidR="00317CED" w:rsidRPr="00317CED" w:rsidRDefault="00317CED" w:rsidP="00EF5C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17CED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:rsidR="00317CED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  <w:tc>
          <w:tcPr>
            <w:tcW w:w="2268" w:type="dxa"/>
          </w:tcPr>
          <w:p w:rsidR="00317CED" w:rsidRPr="00317CED" w:rsidRDefault="00317CED" w:rsidP="00EF5C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Гусева М.В.</w:t>
            </w:r>
          </w:p>
        </w:tc>
      </w:tr>
      <w:tr w:rsidR="00317CED" w:rsidRPr="00317CED" w:rsidTr="00317CED">
        <w:tc>
          <w:tcPr>
            <w:tcW w:w="669" w:type="dxa"/>
            <w:vMerge/>
          </w:tcPr>
          <w:p w:rsidR="00317CED" w:rsidRPr="00317CED" w:rsidRDefault="00317CED" w:rsidP="00EF5C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7CED" w:rsidRPr="00317CED" w:rsidRDefault="00317CED" w:rsidP="00EF5C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09" w:type="dxa"/>
          </w:tcPr>
          <w:p w:rsidR="00317CED" w:rsidRPr="00317CED" w:rsidRDefault="00317CED" w:rsidP="00EF5C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17CED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317CED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  <w:tc>
          <w:tcPr>
            <w:tcW w:w="2268" w:type="dxa"/>
          </w:tcPr>
          <w:p w:rsidR="00317CED" w:rsidRPr="00317CED" w:rsidRDefault="00317CED" w:rsidP="00194A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Агеева Н.В.</w:t>
            </w:r>
          </w:p>
        </w:tc>
      </w:tr>
      <w:tr w:rsidR="00317CED" w:rsidRPr="00317CED" w:rsidTr="00317CED">
        <w:tc>
          <w:tcPr>
            <w:tcW w:w="669" w:type="dxa"/>
            <w:vMerge/>
          </w:tcPr>
          <w:p w:rsidR="00317CED" w:rsidRPr="00317CED" w:rsidRDefault="00317CED" w:rsidP="00EF5C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7CED" w:rsidRPr="00317CED" w:rsidRDefault="00317CED" w:rsidP="00EF5C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09" w:type="dxa"/>
          </w:tcPr>
          <w:p w:rsidR="00317CED" w:rsidRPr="00317CED" w:rsidRDefault="00317CED" w:rsidP="00EF5C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17CED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317CED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  <w:tc>
          <w:tcPr>
            <w:tcW w:w="2268" w:type="dxa"/>
          </w:tcPr>
          <w:p w:rsidR="00317CED" w:rsidRPr="00317CED" w:rsidRDefault="00317CED" w:rsidP="00EF5C9C">
            <w:pPr>
              <w:pStyle w:val="a3"/>
              <w:tabs>
                <w:tab w:val="right" w:pos="205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 w:rsidRPr="00317CED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317CED" w:rsidRPr="00317CED" w:rsidTr="00317CED">
        <w:tc>
          <w:tcPr>
            <w:tcW w:w="669" w:type="dxa"/>
            <w:vMerge/>
          </w:tcPr>
          <w:p w:rsidR="00317CED" w:rsidRPr="00317CED" w:rsidRDefault="00317CED" w:rsidP="00EF5C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7CED" w:rsidRPr="00317CED" w:rsidRDefault="00317CED" w:rsidP="00EF5C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09" w:type="dxa"/>
          </w:tcPr>
          <w:p w:rsidR="00317CED" w:rsidRPr="00317CED" w:rsidRDefault="00317CED" w:rsidP="00EF5C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5" w:type="dxa"/>
          </w:tcPr>
          <w:p w:rsidR="00317CED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:rsidR="00317CED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  <w:p w:rsidR="00317CED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етная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17CED" w:rsidRPr="00317CED" w:rsidRDefault="00317CED" w:rsidP="00EF5C9C">
            <w:pPr>
              <w:pStyle w:val="a3"/>
              <w:tabs>
                <w:tab w:val="right" w:pos="205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 w:rsidRPr="00317CED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317CED" w:rsidRPr="00317CED" w:rsidTr="00317CED">
        <w:tc>
          <w:tcPr>
            <w:tcW w:w="669" w:type="dxa"/>
            <w:vMerge/>
          </w:tcPr>
          <w:p w:rsidR="00317CED" w:rsidRPr="00317CED" w:rsidRDefault="00317CED" w:rsidP="00EF5C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7CED" w:rsidRPr="00317CED" w:rsidRDefault="00317CED" w:rsidP="00EF5C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09" w:type="dxa"/>
          </w:tcPr>
          <w:p w:rsidR="00317CED" w:rsidRPr="00317CED" w:rsidRDefault="00317CED" w:rsidP="00EF5C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5" w:type="dxa"/>
          </w:tcPr>
          <w:p w:rsidR="00317CED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:rsidR="00317CED" w:rsidRPr="00317CED" w:rsidRDefault="00317CED" w:rsidP="00317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317CED" w:rsidRPr="00317CED" w:rsidRDefault="00317CED" w:rsidP="00317CED">
            <w:pPr>
              <w:pStyle w:val="a3"/>
              <w:tabs>
                <w:tab w:val="right" w:pos="17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ечетная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нед.</w:t>
            </w:r>
          </w:p>
        </w:tc>
        <w:tc>
          <w:tcPr>
            <w:tcW w:w="2268" w:type="dxa"/>
          </w:tcPr>
          <w:p w:rsidR="00317CED" w:rsidRPr="00317CED" w:rsidRDefault="00317CED" w:rsidP="00EF5C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D">
              <w:rPr>
                <w:rFonts w:ascii="Times New Roman" w:hAnsi="Times New Roman" w:cs="Times New Roman"/>
                <w:sz w:val="28"/>
                <w:szCs w:val="28"/>
              </w:rPr>
              <w:t>Рыбакова Т.В.</w:t>
            </w:r>
          </w:p>
        </w:tc>
      </w:tr>
    </w:tbl>
    <w:p w:rsidR="003F17A0" w:rsidRPr="00317CED" w:rsidRDefault="003F17A0" w:rsidP="008B5741">
      <w:pPr>
        <w:rPr>
          <w:rFonts w:ascii="Times New Roman" w:hAnsi="Times New Roman" w:cs="Times New Roman"/>
          <w:sz w:val="28"/>
          <w:szCs w:val="28"/>
        </w:rPr>
      </w:pPr>
    </w:p>
    <w:p w:rsidR="00FF5E3E" w:rsidRPr="00EF5C9C" w:rsidRDefault="00FF5E3E" w:rsidP="008B5741">
      <w:pPr>
        <w:rPr>
          <w:rFonts w:ascii="Times New Roman" w:hAnsi="Times New Roman" w:cs="Times New Roman"/>
          <w:sz w:val="28"/>
          <w:szCs w:val="28"/>
        </w:rPr>
      </w:pPr>
    </w:p>
    <w:sectPr w:rsidR="00FF5E3E" w:rsidRPr="00EF5C9C" w:rsidSect="00EF5C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34E8"/>
    <w:rsid w:val="00034367"/>
    <w:rsid w:val="0006673C"/>
    <w:rsid w:val="000A0F2A"/>
    <w:rsid w:val="00100C61"/>
    <w:rsid w:val="00126744"/>
    <w:rsid w:val="001378E7"/>
    <w:rsid w:val="00142341"/>
    <w:rsid w:val="001837CC"/>
    <w:rsid w:val="00194ACE"/>
    <w:rsid w:val="001A165B"/>
    <w:rsid w:val="001C287C"/>
    <w:rsid w:val="001C5CF7"/>
    <w:rsid w:val="00221951"/>
    <w:rsid w:val="002336BB"/>
    <w:rsid w:val="00234B0B"/>
    <w:rsid w:val="00242126"/>
    <w:rsid w:val="00242918"/>
    <w:rsid w:val="0028568E"/>
    <w:rsid w:val="00290CB1"/>
    <w:rsid w:val="002B2F29"/>
    <w:rsid w:val="002C3442"/>
    <w:rsid w:val="002D788C"/>
    <w:rsid w:val="003012D7"/>
    <w:rsid w:val="003062C7"/>
    <w:rsid w:val="00316637"/>
    <w:rsid w:val="00317CED"/>
    <w:rsid w:val="00331827"/>
    <w:rsid w:val="00334557"/>
    <w:rsid w:val="003B68C4"/>
    <w:rsid w:val="003E57D3"/>
    <w:rsid w:val="003F17A0"/>
    <w:rsid w:val="00405231"/>
    <w:rsid w:val="004076E0"/>
    <w:rsid w:val="004142BA"/>
    <w:rsid w:val="00426A1E"/>
    <w:rsid w:val="004456EB"/>
    <w:rsid w:val="00455187"/>
    <w:rsid w:val="0048546E"/>
    <w:rsid w:val="004A483B"/>
    <w:rsid w:val="004C5BC1"/>
    <w:rsid w:val="00523800"/>
    <w:rsid w:val="00556D5C"/>
    <w:rsid w:val="00566D1F"/>
    <w:rsid w:val="00570C5D"/>
    <w:rsid w:val="00580963"/>
    <w:rsid w:val="00590A17"/>
    <w:rsid w:val="005959B4"/>
    <w:rsid w:val="005C6594"/>
    <w:rsid w:val="005D494E"/>
    <w:rsid w:val="005F7EA3"/>
    <w:rsid w:val="00634726"/>
    <w:rsid w:val="006631A1"/>
    <w:rsid w:val="00672543"/>
    <w:rsid w:val="00686ECE"/>
    <w:rsid w:val="006C6E06"/>
    <w:rsid w:val="006D6527"/>
    <w:rsid w:val="007076BE"/>
    <w:rsid w:val="00735463"/>
    <w:rsid w:val="00766740"/>
    <w:rsid w:val="00767BD4"/>
    <w:rsid w:val="0078028E"/>
    <w:rsid w:val="007809F0"/>
    <w:rsid w:val="007A3E24"/>
    <w:rsid w:val="007B0296"/>
    <w:rsid w:val="007C1AC6"/>
    <w:rsid w:val="0081146D"/>
    <w:rsid w:val="00812166"/>
    <w:rsid w:val="0084736B"/>
    <w:rsid w:val="00860E31"/>
    <w:rsid w:val="008769CA"/>
    <w:rsid w:val="008847F5"/>
    <w:rsid w:val="0089381C"/>
    <w:rsid w:val="008B5741"/>
    <w:rsid w:val="00930D1B"/>
    <w:rsid w:val="00940C08"/>
    <w:rsid w:val="009833FE"/>
    <w:rsid w:val="009866B8"/>
    <w:rsid w:val="009934E8"/>
    <w:rsid w:val="009972AB"/>
    <w:rsid w:val="009A09B9"/>
    <w:rsid w:val="009B2465"/>
    <w:rsid w:val="009C7D30"/>
    <w:rsid w:val="009E7A58"/>
    <w:rsid w:val="00A0135A"/>
    <w:rsid w:val="00A109AB"/>
    <w:rsid w:val="00A408C3"/>
    <w:rsid w:val="00A83785"/>
    <w:rsid w:val="00AA11C9"/>
    <w:rsid w:val="00AA7F6E"/>
    <w:rsid w:val="00AC63F3"/>
    <w:rsid w:val="00AF28AB"/>
    <w:rsid w:val="00B078C3"/>
    <w:rsid w:val="00B505C4"/>
    <w:rsid w:val="00B52854"/>
    <w:rsid w:val="00B63915"/>
    <w:rsid w:val="00B743F8"/>
    <w:rsid w:val="00B91D42"/>
    <w:rsid w:val="00BC3C7D"/>
    <w:rsid w:val="00C03342"/>
    <w:rsid w:val="00C32DD1"/>
    <w:rsid w:val="00C357A2"/>
    <w:rsid w:val="00CA27B5"/>
    <w:rsid w:val="00CA44BE"/>
    <w:rsid w:val="00D21DB8"/>
    <w:rsid w:val="00DB394B"/>
    <w:rsid w:val="00DC28E1"/>
    <w:rsid w:val="00DD5605"/>
    <w:rsid w:val="00DE4777"/>
    <w:rsid w:val="00DE7B0C"/>
    <w:rsid w:val="00E30959"/>
    <w:rsid w:val="00E33303"/>
    <w:rsid w:val="00E420E9"/>
    <w:rsid w:val="00E558E2"/>
    <w:rsid w:val="00E754EE"/>
    <w:rsid w:val="00E75B97"/>
    <w:rsid w:val="00EB061E"/>
    <w:rsid w:val="00EC49B0"/>
    <w:rsid w:val="00EC5FD4"/>
    <w:rsid w:val="00ED1894"/>
    <w:rsid w:val="00EF5C9C"/>
    <w:rsid w:val="00F929A7"/>
    <w:rsid w:val="00F97A46"/>
    <w:rsid w:val="00FA625D"/>
    <w:rsid w:val="00FB0275"/>
    <w:rsid w:val="00FB497C"/>
    <w:rsid w:val="00FD2118"/>
    <w:rsid w:val="00FF5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9364"/>
  <w15:docId w15:val="{107732A5-B08E-4337-98AA-1D2E9840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4E8"/>
    <w:pPr>
      <w:ind w:left="720"/>
      <w:contextualSpacing/>
    </w:pPr>
  </w:style>
  <w:style w:type="table" w:styleId="a4">
    <w:name w:val="Table Grid"/>
    <w:basedOn w:val="a1"/>
    <w:uiPriority w:val="59"/>
    <w:rsid w:val="009934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6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6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2019-09-13T05:16:00Z</cp:lastPrinted>
  <dcterms:created xsi:type="dcterms:W3CDTF">2020-09-19T07:02:00Z</dcterms:created>
  <dcterms:modified xsi:type="dcterms:W3CDTF">2020-09-21T11:58:00Z</dcterms:modified>
</cp:coreProperties>
</file>