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7" w:rsidRPr="00C14607" w:rsidRDefault="002265C1" w:rsidP="00C14607">
      <w:pPr>
        <w:ind w:right="-439"/>
        <w:jc w:val="center"/>
        <w:rPr>
          <w:sz w:val="20"/>
        </w:rPr>
      </w:pPr>
      <w:r>
        <w:rPr>
          <w:b/>
          <w:bCs/>
          <w:sz w:val="28"/>
          <w:szCs w:val="28"/>
        </w:rPr>
        <w:t>Организации, участники</w:t>
      </w:r>
      <w:r w:rsidR="00C14607">
        <w:rPr>
          <w:sz w:val="20"/>
        </w:rPr>
        <w:t xml:space="preserve"> </w:t>
      </w:r>
      <w:bookmarkStart w:id="0" w:name="_GoBack"/>
      <w:bookmarkEnd w:id="0"/>
      <w:r w:rsidR="00C14607">
        <w:rPr>
          <w:b/>
          <w:bCs/>
          <w:sz w:val="28"/>
          <w:szCs w:val="28"/>
        </w:rPr>
        <w:t xml:space="preserve">федерального проекта </w:t>
      </w:r>
    </w:p>
    <w:p w:rsidR="00C14607" w:rsidRDefault="00C14607" w:rsidP="00C14607">
      <w:pPr>
        <w:ind w:right="-499"/>
        <w:jc w:val="center"/>
        <w:rPr>
          <w:sz w:val="20"/>
        </w:rPr>
      </w:pPr>
      <w:r>
        <w:rPr>
          <w:b/>
          <w:bCs/>
          <w:sz w:val="28"/>
          <w:szCs w:val="28"/>
        </w:rPr>
        <w:t>«Поддержка семей, имеющих детей»</w:t>
      </w:r>
    </w:p>
    <w:p w:rsidR="00C14607" w:rsidRDefault="00C14607" w:rsidP="00C14607">
      <w:pPr>
        <w:ind w:right="-439"/>
        <w:jc w:val="center"/>
        <w:rPr>
          <w:sz w:val="20"/>
        </w:rPr>
      </w:pPr>
      <w:r>
        <w:rPr>
          <w:b/>
          <w:bCs/>
          <w:sz w:val="28"/>
          <w:szCs w:val="28"/>
        </w:rPr>
        <w:t>национального проекта «Образование»</w:t>
      </w:r>
    </w:p>
    <w:p w:rsidR="00C14607" w:rsidRDefault="00C14607" w:rsidP="00C14607">
      <w:pPr>
        <w:spacing w:line="306" w:lineRule="exact"/>
        <w:rPr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500"/>
        <w:gridCol w:w="2840"/>
        <w:gridCol w:w="2420"/>
      </w:tblGrid>
      <w:tr w:rsidR="00C14607" w:rsidTr="00177E87">
        <w:trPr>
          <w:trHeight w:val="32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20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40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jc w:val="center"/>
              <w:rPr>
                <w:sz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Контактный</w:t>
            </w:r>
          </w:p>
        </w:tc>
      </w:tr>
      <w:tr w:rsidR="00C14607" w:rsidTr="00177E87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20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jc w:val="center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>телефон</w:t>
            </w:r>
          </w:p>
        </w:tc>
      </w:tr>
      <w:tr w:rsidR="00C14607" w:rsidTr="00177E87">
        <w:trPr>
          <w:trHeight w:val="3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20"/>
              <w:rPr>
                <w:sz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Муниципальное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8(83159) 48-48-0,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бюджетное учреждение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область, г.Бор,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дополнительного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ул.Ленинградская,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образования «Центр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участок 2а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психолого-педагогической,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медицинской и социальной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помощи»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г.о.г. Бор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10" w:lineRule="exact"/>
              <w:ind w:left="120"/>
              <w:rPr>
                <w:sz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10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Муниципальное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10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10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8(8313) 26-02-11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бюджетное учреждение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область, город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дополнительного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Дзержинск, улица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образования «Центр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Гастелло, д. 5а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психолого-педагогической,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медицинской и социальной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помощи»,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г.о.г. Дзержинск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20"/>
              <w:rPr>
                <w:sz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ФГБОУ 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21" w:lineRule="exact"/>
              <w:ind w:left="200"/>
              <w:rPr>
                <w:sz w:val="20"/>
              </w:rPr>
            </w:pPr>
            <w:r>
              <w:rPr>
                <w:sz w:val="28"/>
                <w:szCs w:val="28"/>
              </w:rPr>
              <w:t>8(831) 419-70-08,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«Нижегородский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область, г. Нижний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200"/>
              <w:rPr>
                <w:sz w:val="20"/>
              </w:rPr>
            </w:pPr>
            <w:r>
              <w:rPr>
                <w:sz w:val="28"/>
                <w:szCs w:val="28"/>
              </w:rPr>
              <w:t>8(831) 436-20-56,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государственный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Новгород, ул.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200"/>
              <w:rPr>
                <w:sz w:val="20"/>
              </w:rPr>
            </w:pPr>
            <w:r>
              <w:rPr>
                <w:sz w:val="28"/>
                <w:szCs w:val="28"/>
              </w:rPr>
              <w:t>8-960-171-09-98</w:t>
            </w:r>
          </w:p>
        </w:tc>
      </w:tr>
      <w:tr w:rsidR="00C14607" w:rsidTr="00177E87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педагогический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Ульянова, д. 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университет имени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proofErr w:type="spellStart"/>
            <w:r>
              <w:rPr>
                <w:sz w:val="28"/>
                <w:szCs w:val="28"/>
              </w:rPr>
              <w:t>Козьмы</w:t>
            </w:r>
            <w:proofErr w:type="spellEnd"/>
            <w:r>
              <w:rPr>
                <w:sz w:val="28"/>
                <w:szCs w:val="28"/>
              </w:rPr>
              <w:t xml:space="preserve"> Минина»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 Нижний Новгород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20"/>
              <w:rPr>
                <w:sz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Частное учреждение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5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8-910-391-99-44,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дополнительного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область, город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8(8312)14-09-00</w:t>
            </w:r>
          </w:p>
        </w:tc>
      </w:tr>
      <w:tr w:rsidR="00C14607" w:rsidTr="00177E87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образования «СЁМА»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Нижний Новгород,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 Нижний Новгород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Краснозвездная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улица, дом 2,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помещение 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20"/>
              <w:rPr>
                <w:sz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Частное дошкольное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 Нижний Новгород,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8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(831) 215-10-61,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пр. Ильича, д.33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8951-919-79-59</w:t>
            </w:r>
          </w:p>
        </w:tc>
      </w:tr>
      <w:tr w:rsidR="00C14607" w:rsidTr="00177E87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Pr="00C14607" w:rsidRDefault="00C14607" w:rsidP="00C14607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«Центр </w:t>
            </w:r>
            <w:r w:rsidRPr="00C14607">
              <w:rPr>
                <w:sz w:val="20"/>
              </w:rPr>
              <w:t>ДИВО»</w:t>
            </w:r>
          </w:p>
          <w:p w:rsidR="00C14607" w:rsidRDefault="00C14607" w:rsidP="00C14607">
            <w:pPr>
              <w:ind w:left="100"/>
              <w:rPr>
                <w:sz w:val="20"/>
              </w:rPr>
            </w:pPr>
            <w:r w:rsidRPr="00C14607">
              <w:rPr>
                <w:sz w:val="20"/>
              </w:rPr>
              <w:t>г. Нижний Новгород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кв.82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</w:tbl>
    <w:p w:rsidR="00C14607" w:rsidRPr="00C14607" w:rsidRDefault="00A407EB" w:rsidP="00C14607">
      <w:pPr>
        <w:spacing w:line="20" w:lineRule="exact"/>
        <w:rPr>
          <w:sz w:val="20"/>
        </w:rPr>
      </w:pPr>
      <w:r w:rsidRPr="00A407EB">
        <w:rPr>
          <w:noProof/>
        </w:rPr>
        <w:pict>
          <v:rect id="Shape 12" o:spid="_x0000_s1027" style="position:absolute;margin-left:473.6pt;margin-top:-146.65pt;width:.95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xRhAEAAAQDAAAOAAAAZHJzL2Uyb0RvYy54bWysUktvGyEQvkfKf0Dca9YrN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" o:allowincell="f" fillcolor="black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500"/>
        <w:gridCol w:w="2840"/>
        <w:gridCol w:w="2420"/>
      </w:tblGrid>
      <w:tr w:rsidR="00C14607" w:rsidTr="00177E87">
        <w:trPr>
          <w:trHeight w:val="32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4" w:lineRule="exact"/>
              <w:ind w:right="340"/>
              <w:jc w:val="right"/>
              <w:rPr>
                <w:sz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4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Общественная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4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Нижегородская обл.,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4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8-930-667-40-30,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организация родителей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 Выкса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8-920-046-48-22</w:t>
            </w:r>
          </w:p>
        </w:tc>
      </w:tr>
      <w:tr w:rsidR="00C14607" w:rsidTr="00177E87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ул. Островского, 73,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городского округа город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пом.1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Выкса Нижегородской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области «Созвездие»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6" w:lineRule="exact"/>
              <w:ind w:right="340"/>
              <w:jc w:val="right"/>
              <w:rPr>
                <w:sz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6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6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Нижегородская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spacing w:line="306" w:lineRule="exact"/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8-910-873-55-55</w:t>
            </w: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область, город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общественный фонд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Нижний Новгород,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содействия и развития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улица Малая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спорта, образования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Покровская, д. 4, кв.8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молодежной политики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«Дружба»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  <w:tr w:rsidR="00C14607" w:rsidTr="00177E87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ind w:left="100"/>
              <w:rPr>
                <w:sz w:val="20"/>
              </w:rPr>
            </w:pPr>
            <w:r>
              <w:rPr>
                <w:sz w:val="28"/>
                <w:szCs w:val="28"/>
              </w:rPr>
              <w:t>г. Нижний Новгород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607" w:rsidRDefault="00C14607" w:rsidP="00177E87">
            <w:pPr>
              <w:rPr>
                <w:szCs w:val="24"/>
              </w:rPr>
            </w:pPr>
          </w:p>
        </w:tc>
      </w:tr>
    </w:tbl>
    <w:p w:rsidR="00C14607" w:rsidRDefault="00C14607" w:rsidP="00C14607">
      <w:pPr>
        <w:sectPr w:rsidR="00C14607">
          <w:pgSz w:w="11900" w:h="16838"/>
          <w:pgMar w:top="1125" w:right="846" w:bottom="653" w:left="1260" w:header="0" w:footer="0" w:gutter="0"/>
          <w:cols w:space="720" w:equalWidth="0">
            <w:col w:w="9800"/>
          </w:cols>
        </w:sectPr>
      </w:pPr>
    </w:p>
    <w:p w:rsidR="00C14607" w:rsidRDefault="00C14607" w:rsidP="00BE3806">
      <w:pPr>
        <w:spacing w:line="360" w:lineRule="auto"/>
        <w:jc w:val="both"/>
        <w:rPr>
          <w:sz w:val="28"/>
          <w:szCs w:val="28"/>
        </w:rPr>
      </w:pPr>
    </w:p>
    <w:p w:rsidR="00E66BA0" w:rsidRDefault="00E66BA0" w:rsidP="00F82FC2">
      <w:pPr>
        <w:jc w:val="both"/>
      </w:pPr>
    </w:p>
    <w:sectPr w:rsidR="00E66BA0" w:rsidSect="00BE3806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806"/>
    <w:rsid w:val="00000DED"/>
    <w:rsid w:val="00002DD9"/>
    <w:rsid w:val="0000635A"/>
    <w:rsid w:val="000131BE"/>
    <w:rsid w:val="0001354B"/>
    <w:rsid w:val="0001642A"/>
    <w:rsid w:val="0002003F"/>
    <w:rsid w:val="000263EE"/>
    <w:rsid w:val="00032AD3"/>
    <w:rsid w:val="0004117F"/>
    <w:rsid w:val="00051779"/>
    <w:rsid w:val="00051E7A"/>
    <w:rsid w:val="00053061"/>
    <w:rsid w:val="00057012"/>
    <w:rsid w:val="000601DA"/>
    <w:rsid w:val="0007665E"/>
    <w:rsid w:val="00082AA4"/>
    <w:rsid w:val="000855B7"/>
    <w:rsid w:val="00090D75"/>
    <w:rsid w:val="00091CC0"/>
    <w:rsid w:val="00095220"/>
    <w:rsid w:val="000A2586"/>
    <w:rsid w:val="000A2C42"/>
    <w:rsid w:val="000A3FBE"/>
    <w:rsid w:val="000A466A"/>
    <w:rsid w:val="000D5BAC"/>
    <w:rsid w:val="000E089D"/>
    <w:rsid w:val="000E0DF7"/>
    <w:rsid w:val="000E1507"/>
    <w:rsid w:val="000E535B"/>
    <w:rsid w:val="000E7C1B"/>
    <w:rsid w:val="000F60C7"/>
    <w:rsid w:val="00101970"/>
    <w:rsid w:val="00101B17"/>
    <w:rsid w:val="00106787"/>
    <w:rsid w:val="0011255A"/>
    <w:rsid w:val="0011373E"/>
    <w:rsid w:val="00114DCF"/>
    <w:rsid w:val="001150FA"/>
    <w:rsid w:val="00116392"/>
    <w:rsid w:val="00120627"/>
    <w:rsid w:val="00120BE9"/>
    <w:rsid w:val="0012186B"/>
    <w:rsid w:val="00127F09"/>
    <w:rsid w:val="00130AE6"/>
    <w:rsid w:val="00130CC9"/>
    <w:rsid w:val="001341F1"/>
    <w:rsid w:val="00135D74"/>
    <w:rsid w:val="00147217"/>
    <w:rsid w:val="001478AA"/>
    <w:rsid w:val="00147D0C"/>
    <w:rsid w:val="001542D3"/>
    <w:rsid w:val="00166A68"/>
    <w:rsid w:val="00175560"/>
    <w:rsid w:val="00195635"/>
    <w:rsid w:val="001A2AA7"/>
    <w:rsid w:val="001B36C4"/>
    <w:rsid w:val="001B36F1"/>
    <w:rsid w:val="001B4C1A"/>
    <w:rsid w:val="001C04BF"/>
    <w:rsid w:val="001D070E"/>
    <w:rsid w:val="001D125A"/>
    <w:rsid w:val="001D6562"/>
    <w:rsid w:val="001F0F7A"/>
    <w:rsid w:val="001F0F98"/>
    <w:rsid w:val="00202038"/>
    <w:rsid w:val="00206596"/>
    <w:rsid w:val="00210032"/>
    <w:rsid w:val="00211139"/>
    <w:rsid w:val="002205CC"/>
    <w:rsid w:val="00222B02"/>
    <w:rsid w:val="00222F11"/>
    <w:rsid w:val="002265C1"/>
    <w:rsid w:val="00230829"/>
    <w:rsid w:val="002308BD"/>
    <w:rsid w:val="00230A9D"/>
    <w:rsid w:val="002335A4"/>
    <w:rsid w:val="00235B88"/>
    <w:rsid w:val="00236373"/>
    <w:rsid w:val="00241E5A"/>
    <w:rsid w:val="00245A4C"/>
    <w:rsid w:val="00246548"/>
    <w:rsid w:val="00250E24"/>
    <w:rsid w:val="002570B7"/>
    <w:rsid w:val="00262B4F"/>
    <w:rsid w:val="00270FC3"/>
    <w:rsid w:val="002719EF"/>
    <w:rsid w:val="00271CEC"/>
    <w:rsid w:val="0027218E"/>
    <w:rsid w:val="0028256D"/>
    <w:rsid w:val="00283D95"/>
    <w:rsid w:val="00286F28"/>
    <w:rsid w:val="002903F3"/>
    <w:rsid w:val="00291EF9"/>
    <w:rsid w:val="00294C07"/>
    <w:rsid w:val="002A29F1"/>
    <w:rsid w:val="002B212C"/>
    <w:rsid w:val="002B4CDF"/>
    <w:rsid w:val="002C4731"/>
    <w:rsid w:val="002D0C86"/>
    <w:rsid w:val="002D2153"/>
    <w:rsid w:val="002E2A2E"/>
    <w:rsid w:val="002E760F"/>
    <w:rsid w:val="00301B8C"/>
    <w:rsid w:val="00302E5D"/>
    <w:rsid w:val="00305FAE"/>
    <w:rsid w:val="00311D56"/>
    <w:rsid w:val="0031410B"/>
    <w:rsid w:val="00322290"/>
    <w:rsid w:val="003323FE"/>
    <w:rsid w:val="00332789"/>
    <w:rsid w:val="00332E7F"/>
    <w:rsid w:val="00334214"/>
    <w:rsid w:val="00336C34"/>
    <w:rsid w:val="00340333"/>
    <w:rsid w:val="00341046"/>
    <w:rsid w:val="00341DE0"/>
    <w:rsid w:val="00347993"/>
    <w:rsid w:val="0035653D"/>
    <w:rsid w:val="003569C2"/>
    <w:rsid w:val="0037132C"/>
    <w:rsid w:val="003713A4"/>
    <w:rsid w:val="00374B1D"/>
    <w:rsid w:val="00374B4F"/>
    <w:rsid w:val="00377A6F"/>
    <w:rsid w:val="0038373A"/>
    <w:rsid w:val="00385F36"/>
    <w:rsid w:val="00387F9B"/>
    <w:rsid w:val="00395040"/>
    <w:rsid w:val="0039529D"/>
    <w:rsid w:val="003A3704"/>
    <w:rsid w:val="003B1753"/>
    <w:rsid w:val="003B2612"/>
    <w:rsid w:val="003B4757"/>
    <w:rsid w:val="003B6D0F"/>
    <w:rsid w:val="003C670C"/>
    <w:rsid w:val="003D4A8A"/>
    <w:rsid w:val="003D6C1A"/>
    <w:rsid w:val="003E1209"/>
    <w:rsid w:val="003E257E"/>
    <w:rsid w:val="003E764D"/>
    <w:rsid w:val="003F23C6"/>
    <w:rsid w:val="003F7E8D"/>
    <w:rsid w:val="00403C09"/>
    <w:rsid w:val="00407585"/>
    <w:rsid w:val="00410059"/>
    <w:rsid w:val="004120EF"/>
    <w:rsid w:val="00413A84"/>
    <w:rsid w:val="004171E0"/>
    <w:rsid w:val="00420B4E"/>
    <w:rsid w:val="004244B0"/>
    <w:rsid w:val="00426293"/>
    <w:rsid w:val="00432657"/>
    <w:rsid w:val="00436FF8"/>
    <w:rsid w:val="0043787E"/>
    <w:rsid w:val="0044123F"/>
    <w:rsid w:val="00445565"/>
    <w:rsid w:val="00445FB6"/>
    <w:rsid w:val="004501E6"/>
    <w:rsid w:val="0045271F"/>
    <w:rsid w:val="00454B3C"/>
    <w:rsid w:val="00465621"/>
    <w:rsid w:val="00467586"/>
    <w:rsid w:val="004820E8"/>
    <w:rsid w:val="00485CBF"/>
    <w:rsid w:val="00490771"/>
    <w:rsid w:val="004922B5"/>
    <w:rsid w:val="00496516"/>
    <w:rsid w:val="004A72D3"/>
    <w:rsid w:val="004A774A"/>
    <w:rsid w:val="004A7CC2"/>
    <w:rsid w:val="004C217C"/>
    <w:rsid w:val="004D4573"/>
    <w:rsid w:val="004D7027"/>
    <w:rsid w:val="004E5E26"/>
    <w:rsid w:val="004E610E"/>
    <w:rsid w:val="004E6853"/>
    <w:rsid w:val="004F278F"/>
    <w:rsid w:val="004F30F2"/>
    <w:rsid w:val="004F3606"/>
    <w:rsid w:val="004F7467"/>
    <w:rsid w:val="00505DC5"/>
    <w:rsid w:val="00515EF5"/>
    <w:rsid w:val="00531BC7"/>
    <w:rsid w:val="00541E00"/>
    <w:rsid w:val="0054236F"/>
    <w:rsid w:val="0054532B"/>
    <w:rsid w:val="00547455"/>
    <w:rsid w:val="00551501"/>
    <w:rsid w:val="00556FC7"/>
    <w:rsid w:val="0056044F"/>
    <w:rsid w:val="005609A5"/>
    <w:rsid w:val="00561621"/>
    <w:rsid w:val="005656A4"/>
    <w:rsid w:val="00565AA5"/>
    <w:rsid w:val="0056652F"/>
    <w:rsid w:val="00566C5C"/>
    <w:rsid w:val="005735F4"/>
    <w:rsid w:val="00575095"/>
    <w:rsid w:val="00576431"/>
    <w:rsid w:val="00580B0E"/>
    <w:rsid w:val="005830D9"/>
    <w:rsid w:val="0058619F"/>
    <w:rsid w:val="00591A86"/>
    <w:rsid w:val="005A0DCB"/>
    <w:rsid w:val="005B1A07"/>
    <w:rsid w:val="005B5D9C"/>
    <w:rsid w:val="005C4532"/>
    <w:rsid w:val="005C5CC3"/>
    <w:rsid w:val="005D09EE"/>
    <w:rsid w:val="005D73A5"/>
    <w:rsid w:val="005E15F1"/>
    <w:rsid w:val="005E1920"/>
    <w:rsid w:val="005F0412"/>
    <w:rsid w:val="005F51DB"/>
    <w:rsid w:val="00602E4B"/>
    <w:rsid w:val="00607CCC"/>
    <w:rsid w:val="00611998"/>
    <w:rsid w:val="00616788"/>
    <w:rsid w:val="006216EB"/>
    <w:rsid w:val="00627BB0"/>
    <w:rsid w:val="006308C8"/>
    <w:rsid w:val="00633469"/>
    <w:rsid w:val="00642658"/>
    <w:rsid w:val="00653EF5"/>
    <w:rsid w:val="00660A53"/>
    <w:rsid w:val="0066174F"/>
    <w:rsid w:val="0067478C"/>
    <w:rsid w:val="00680ADF"/>
    <w:rsid w:val="00681D0A"/>
    <w:rsid w:val="00683D32"/>
    <w:rsid w:val="00697107"/>
    <w:rsid w:val="006A2891"/>
    <w:rsid w:val="006A513A"/>
    <w:rsid w:val="006C10DF"/>
    <w:rsid w:val="006C138B"/>
    <w:rsid w:val="006D296E"/>
    <w:rsid w:val="006D514E"/>
    <w:rsid w:val="006D7FE5"/>
    <w:rsid w:val="006E1311"/>
    <w:rsid w:val="006E1CF5"/>
    <w:rsid w:val="006E320C"/>
    <w:rsid w:val="006E3769"/>
    <w:rsid w:val="006E695B"/>
    <w:rsid w:val="006E7E72"/>
    <w:rsid w:val="006F10E2"/>
    <w:rsid w:val="006F3F25"/>
    <w:rsid w:val="006F5CCC"/>
    <w:rsid w:val="00700A10"/>
    <w:rsid w:val="0070392F"/>
    <w:rsid w:val="00703FB3"/>
    <w:rsid w:val="00704E24"/>
    <w:rsid w:val="00707B4C"/>
    <w:rsid w:val="00707E4F"/>
    <w:rsid w:val="0071013E"/>
    <w:rsid w:val="00711A6B"/>
    <w:rsid w:val="00717474"/>
    <w:rsid w:val="00717E65"/>
    <w:rsid w:val="0072482C"/>
    <w:rsid w:val="00727F24"/>
    <w:rsid w:val="007405AA"/>
    <w:rsid w:val="00741E83"/>
    <w:rsid w:val="00746EFB"/>
    <w:rsid w:val="00750F98"/>
    <w:rsid w:val="00752E94"/>
    <w:rsid w:val="00761E50"/>
    <w:rsid w:val="007638B3"/>
    <w:rsid w:val="00772CFA"/>
    <w:rsid w:val="00772F2F"/>
    <w:rsid w:val="0078300F"/>
    <w:rsid w:val="0078437F"/>
    <w:rsid w:val="00785985"/>
    <w:rsid w:val="0078765F"/>
    <w:rsid w:val="00792B3C"/>
    <w:rsid w:val="00793BF3"/>
    <w:rsid w:val="007A1DFA"/>
    <w:rsid w:val="007B0E75"/>
    <w:rsid w:val="007B38E6"/>
    <w:rsid w:val="007B3BE0"/>
    <w:rsid w:val="007C084E"/>
    <w:rsid w:val="007C4825"/>
    <w:rsid w:val="007C7483"/>
    <w:rsid w:val="007D1046"/>
    <w:rsid w:val="007D55B9"/>
    <w:rsid w:val="007E18C6"/>
    <w:rsid w:val="007E1A79"/>
    <w:rsid w:val="007E6586"/>
    <w:rsid w:val="007F6FA8"/>
    <w:rsid w:val="00801DBB"/>
    <w:rsid w:val="008074DF"/>
    <w:rsid w:val="00827056"/>
    <w:rsid w:val="00830D73"/>
    <w:rsid w:val="008364A4"/>
    <w:rsid w:val="008427B3"/>
    <w:rsid w:val="008444DE"/>
    <w:rsid w:val="00844DCE"/>
    <w:rsid w:val="00851D52"/>
    <w:rsid w:val="0085348C"/>
    <w:rsid w:val="00855ABB"/>
    <w:rsid w:val="00861006"/>
    <w:rsid w:val="00862570"/>
    <w:rsid w:val="00864706"/>
    <w:rsid w:val="0087071D"/>
    <w:rsid w:val="00871D56"/>
    <w:rsid w:val="00874C77"/>
    <w:rsid w:val="0087523D"/>
    <w:rsid w:val="00880E79"/>
    <w:rsid w:val="00886679"/>
    <w:rsid w:val="008933B0"/>
    <w:rsid w:val="00893CCA"/>
    <w:rsid w:val="00894703"/>
    <w:rsid w:val="00897A6F"/>
    <w:rsid w:val="008A4C37"/>
    <w:rsid w:val="008A5357"/>
    <w:rsid w:val="008B43B1"/>
    <w:rsid w:val="008B6BFA"/>
    <w:rsid w:val="008C3504"/>
    <w:rsid w:val="008D0A67"/>
    <w:rsid w:val="008D2C71"/>
    <w:rsid w:val="008E388D"/>
    <w:rsid w:val="008E4885"/>
    <w:rsid w:val="008F0462"/>
    <w:rsid w:val="008F2E67"/>
    <w:rsid w:val="00902784"/>
    <w:rsid w:val="009079B0"/>
    <w:rsid w:val="009132A8"/>
    <w:rsid w:val="009237DE"/>
    <w:rsid w:val="00930252"/>
    <w:rsid w:val="00931FD9"/>
    <w:rsid w:val="0093229D"/>
    <w:rsid w:val="00935502"/>
    <w:rsid w:val="00937B8D"/>
    <w:rsid w:val="0094362E"/>
    <w:rsid w:val="00951698"/>
    <w:rsid w:val="009648F0"/>
    <w:rsid w:val="00964A66"/>
    <w:rsid w:val="00965DAD"/>
    <w:rsid w:val="00970AEE"/>
    <w:rsid w:val="00971059"/>
    <w:rsid w:val="0097589B"/>
    <w:rsid w:val="00975ECD"/>
    <w:rsid w:val="0099126A"/>
    <w:rsid w:val="009954D9"/>
    <w:rsid w:val="00996668"/>
    <w:rsid w:val="009A3B21"/>
    <w:rsid w:val="009A4A89"/>
    <w:rsid w:val="009B1F47"/>
    <w:rsid w:val="009B43D3"/>
    <w:rsid w:val="009C4978"/>
    <w:rsid w:val="009C4D0E"/>
    <w:rsid w:val="009D1EA1"/>
    <w:rsid w:val="009D3E96"/>
    <w:rsid w:val="009D6412"/>
    <w:rsid w:val="009E79B6"/>
    <w:rsid w:val="009F0EE2"/>
    <w:rsid w:val="009F356A"/>
    <w:rsid w:val="009F5B2D"/>
    <w:rsid w:val="00A04B5E"/>
    <w:rsid w:val="00A05156"/>
    <w:rsid w:val="00A05987"/>
    <w:rsid w:val="00A05C59"/>
    <w:rsid w:val="00A06B87"/>
    <w:rsid w:val="00A12828"/>
    <w:rsid w:val="00A16CD0"/>
    <w:rsid w:val="00A20794"/>
    <w:rsid w:val="00A21633"/>
    <w:rsid w:val="00A261AC"/>
    <w:rsid w:val="00A26717"/>
    <w:rsid w:val="00A30E1A"/>
    <w:rsid w:val="00A32268"/>
    <w:rsid w:val="00A33C98"/>
    <w:rsid w:val="00A36DDC"/>
    <w:rsid w:val="00A407EB"/>
    <w:rsid w:val="00A51D11"/>
    <w:rsid w:val="00A609EC"/>
    <w:rsid w:val="00A65476"/>
    <w:rsid w:val="00A673A4"/>
    <w:rsid w:val="00A71934"/>
    <w:rsid w:val="00A71BDC"/>
    <w:rsid w:val="00A76C0B"/>
    <w:rsid w:val="00A856D1"/>
    <w:rsid w:val="00A90F4F"/>
    <w:rsid w:val="00A92E81"/>
    <w:rsid w:val="00A9340A"/>
    <w:rsid w:val="00A938FC"/>
    <w:rsid w:val="00A968AB"/>
    <w:rsid w:val="00A96C8F"/>
    <w:rsid w:val="00AA1FF8"/>
    <w:rsid w:val="00AA2DAA"/>
    <w:rsid w:val="00AA5C6B"/>
    <w:rsid w:val="00AA69CC"/>
    <w:rsid w:val="00AA6A18"/>
    <w:rsid w:val="00AB3363"/>
    <w:rsid w:val="00AC261F"/>
    <w:rsid w:val="00AC633D"/>
    <w:rsid w:val="00AD14BE"/>
    <w:rsid w:val="00AD3803"/>
    <w:rsid w:val="00AD4B23"/>
    <w:rsid w:val="00AD6512"/>
    <w:rsid w:val="00AE11AE"/>
    <w:rsid w:val="00AE12FE"/>
    <w:rsid w:val="00AE5CD9"/>
    <w:rsid w:val="00AF29E6"/>
    <w:rsid w:val="00AF4E40"/>
    <w:rsid w:val="00B00749"/>
    <w:rsid w:val="00B00AF3"/>
    <w:rsid w:val="00B014EC"/>
    <w:rsid w:val="00B02947"/>
    <w:rsid w:val="00B04C4C"/>
    <w:rsid w:val="00B04D81"/>
    <w:rsid w:val="00B05C03"/>
    <w:rsid w:val="00B0601A"/>
    <w:rsid w:val="00B10881"/>
    <w:rsid w:val="00B12B3F"/>
    <w:rsid w:val="00B174B5"/>
    <w:rsid w:val="00B20837"/>
    <w:rsid w:val="00B30E10"/>
    <w:rsid w:val="00B31224"/>
    <w:rsid w:val="00B33313"/>
    <w:rsid w:val="00B33743"/>
    <w:rsid w:val="00B42465"/>
    <w:rsid w:val="00B427AD"/>
    <w:rsid w:val="00B50DF6"/>
    <w:rsid w:val="00B51DB2"/>
    <w:rsid w:val="00B52B2F"/>
    <w:rsid w:val="00B5422D"/>
    <w:rsid w:val="00B60D20"/>
    <w:rsid w:val="00B65080"/>
    <w:rsid w:val="00B66B74"/>
    <w:rsid w:val="00B77E5C"/>
    <w:rsid w:val="00B86474"/>
    <w:rsid w:val="00B87F69"/>
    <w:rsid w:val="00B92EB5"/>
    <w:rsid w:val="00B937FE"/>
    <w:rsid w:val="00B9683A"/>
    <w:rsid w:val="00BA37BA"/>
    <w:rsid w:val="00BA3D4C"/>
    <w:rsid w:val="00BA4EE6"/>
    <w:rsid w:val="00BB52CB"/>
    <w:rsid w:val="00BB742D"/>
    <w:rsid w:val="00BC2BE8"/>
    <w:rsid w:val="00BC5E92"/>
    <w:rsid w:val="00BD3024"/>
    <w:rsid w:val="00BD591A"/>
    <w:rsid w:val="00BD644E"/>
    <w:rsid w:val="00BE3806"/>
    <w:rsid w:val="00BF2363"/>
    <w:rsid w:val="00BF2F68"/>
    <w:rsid w:val="00BF4DEB"/>
    <w:rsid w:val="00C00FD9"/>
    <w:rsid w:val="00C0563C"/>
    <w:rsid w:val="00C10C2F"/>
    <w:rsid w:val="00C1325A"/>
    <w:rsid w:val="00C13E54"/>
    <w:rsid w:val="00C14607"/>
    <w:rsid w:val="00C16054"/>
    <w:rsid w:val="00C16F16"/>
    <w:rsid w:val="00C24349"/>
    <w:rsid w:val="00C259DA"/>
    <w:rsid w:val="00C274CF"/>
    <w:rsid w:val="00C30F94"/>
    <w:rsid w:val="00C31E99"/>
    <w:rsid w:val="00C4478A"/>
    <w:rsid w:val="00C44E83"/>
    <w:rsid w:val="00C578F0"/>
    <w:rsid w:val="00C66848"/>
    <w:rsid w:val="00C705CC"/>
    <w:rsid w:val="00C717A1"/>
    <w:rsid w:val="00C73277"/>
    <w:rsid w:val="00C7450C"/>
    <w:rsid w:val="00C75B47"/>
    <w:rsid w:val="00C91F45"/>
    <w:rsid w:val="00C921F5"/>
    <w:rsid w:val="00C95512"/>
    <w:rsid w:val="00CA6CB2"/>
    <w:rsid w:val="00CA764A"/>
    <w:rsid w:val="00CB2C75"/>
    <w:rsid w:val="00CB4A92"/>
    <w:rsid w:val="00CB6513"/>
    <w:rsid w:val="00CC07FA"/>
    <w:rsid w:val="00CC281D"/>
    <w:rsid w:val="00CC5503"/>
    <w:rsid w:val="00CC7461"/>
    <w:rsid w:val="00CD197A"/>
    <w:rsid w:val="00CD1F45"/>
    <w:rsid w:val="00CD6279"/>
    <w:rsid w:val="00D048CA"/>
    <w:rsid w:val="00D0797C"/>
    <w:rsid w:val="00D11A86"/>
    <w:rsid w:val="00D13C97"/>
    <w:rsid w:val="00D173E7"/>
    <w:rsid w:val="00D2004B"/>
    <w:rsid w:val="00D2480C"/>
    <w:rsid w:val="00D310C1"/>
    <w:rsid w:val="00D414B0"/>
    <w:rsid w:val="00D4326E"/>
    <w:rsid w:val="00D43A31"/>
    <w:rsid w:val="00D46402"/>
    <w:rsid w:val="00D47FF7"/>
    <w:rsid w:val="00D51AEA"/>
    <w:rsid w:val="00D568CD"/>
    <w:rsid w:val="00D61BD4"/>
    <w:rsid w:val="00D73898"/>
    <w:rsid w:val="00D80FFC"/>
    <w:rsid w:val="00D826A3"/>
    <w:rsid w:val="00D82FB8"/>
    <w:rsid w:val="00D83BE8"/>
    <w:rsid w:val="00D84147"/>
    <w:rsid w:val="00D86614"/>
    <w:rsid w:val="00D91EDF"/>
    <w:rsid w:val="00D95105"/>
    <w:rsid w:val="00DA0487"/>
    <w:rsid w:val="00DA7961"/>
    <w:rsid w:val="00DB47AB"/>
    <w:rsid w:val="00DC3A4D"/>
    <w:rsid w:val="00DD0B0A"/>
    <w:rsid w:val="00DD7447"/>
    <w:rsid w:val="00DE6A42"/>
    <w:rsid w:val="00DE7ABF"/>
    <w:rsid w:val="00DF1FBE"/>
    <w:rsid w:val="00DF5A39"/>
    <w:rsid w:val="00E00B1F"/>
    <w:rsid w:val="00E111B8"/>
    <w:rsid w:val="00E15806"/>
    <w:rsid w:val="00E205BD"/>
    <w:rsid w:val="00E23D50"/>
    <w:rsid w:val="00E34DCA"/>
    <w:rsid w:val="00E44F1C"/>
    <w:rsid w:val="00E45B72"/>
    <w:rsid w:val="00E52534"/>
    <w:rsid w:val="00E52694"/>
    <w:rsid w:val="00E61DC4"/>
    <w:rsid w:val="00E621D3"/>
    <w:rsid w:val="00E639A4"/>
    <w:rsid w:val="00E66881"/>
    <w:rsid w:val="00E66BA0"/>
    <w:rsid w:val="00E73772"/>
    <w:rsid w:val="00E80592"/>
    <w:rsid w:val="00E838CF"/>
    <w:rsid w:val="00E840D6"/>
    <w:rsid w:val="00E84B13"/>
    <w:rsid w:val="00E91CA5"/>
    <w:rsid w:val="00EA00AD"/>
    <w:rsid w:val="00EA4B3E"/>
    <w:rsid w:val="00EB2646"/>
    <w:rsid w:val="00EB5220"/>
    <w:rsid w:val="00EC5A37"/>
    <w:rsid w:val="00EC61D6"/>
    <w:rsid w:val="00ED408C"/>
    <w:rsid w:val="00ED7213"/>
    <w:rsid w:val="00EF4769"/>
    <w:rsid w:val="00F03B10"/>
    <w:rsid w:val="00F109DA"/>
    <w:rsid w:val="00F11407"/>
    <w:rsid w:val="00F15649"/>
    <w:rsid w:val="00F178B3"/>
    <w:rsid w:val="00F203A8"/>
    <w:rsid w:val="00F20A2B"/>
    <w:rsid w:val="00F212BF"/>
    <w:rsid w:val="00F3756D"/>
    <w:rsid w:val="00F46052"/>
    <w:rsid w:val="00F47A79"/>
    <w:rsid w:val="00F510F1"/>
    <w:rsid w:val="00F61C3B"/>
    <w:rsid w:val="00F63B2F"/>
    <w:rsid w:val="00F71BD5"/>
    <w:rsid w:val="00F7586E"/>
    <w:rsid w:val="00F75D23"/>
    <w:rsid w:val="00F77D94"/>
    <w:rsid w:val="00F80DFA"/>
    <w:rsid w:val="00F82FC2"/>
    <w:rsid w:val="00F918C8"/>
    <w:rsid w:val="00F92057"/>
    <w:rsid w:val="00F9644D"/>
    <w:rsid w:val="00FA10F6"/>
    <w:rsid w:val="00FA72FB"/>
    <w:rsid w:val="00FC0D60"/>
    <w:rsid w:val="00FC5D82"/>
    <w:rsid w:val="00FC6CE1"/>
    <w:rsid w:val="00FC79AA"/>
    <w:rsid w:val="00FD4CF7"/>
    <w:rsid w:val="00FD64CA"/>
    <w:rsid w:val="00FE62BD"/>
    <w:rsid w:val="00FF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BE3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BE380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E38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BE3806"/>
    <w:pPr>
      <w:ind w:left="283" w:hanging="283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oo-berdieva</dc:creator>
  <cp:lastModifiedBy>Пользователь Windows</cp:lastModifiedBy>
  <cp:revision>7</cp:revision>
  <dcterms:created xsi:type="dcterms:W3CDTF">2019-06-20T10:23:00Z</dcterms:created>
  <dcterms:modified xsi:type="dcterms:W3CDTF">2019-07-16T11:08:00Z</dcterms:modified>
</cp:coreProperties>
</file>