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4C" w:rsidRPr="008A681D" w:rsidRDefault="009E444C" w:rsidP="008A681D">
      <w:pPr>
        <w:tabs>
          <w:tab w:val="left" w:pos="900"/>
        </w:tabs>
        <w:ind w:left="142" w:firstLine="0"/>
        <w:jc w:val="right"/>
        <w:rPr>
          <w:rFonts w:cs="Times New Roman"/>
          <w:color w:val="auto"/>
          <w:szCs w:val="24"/>
        </w:rPr>
      </w:pPr>
      <w:r w:rsidRPr="008A681D">
        <w:rPr>
          <w:rFonts w:cs="Times New Roman"/>
          <w:color w:val="auto"/>
          <w:szCs w:val="24"/>
        </w:rPr>
        <w:t xml:space="preserve">Приложение №1 </w:t>
      </w:r>
    </w:p>
    <w:p w:rsidR="007B53F1" w:rsidRPr="008A681D" w:rsidRDefault="005D39DB" w:rsidP="008A681D">
      <w:pPr>
        <w:tabs>
          <w:tab w:val="left" w:pos="900"/>
        </w:tabs>
        <w:ind w:left="142" w:firstLine="0"/>
        <w:jc w:val="right"/>
        <w:rPr>
          <w:rFonts w:cs="Times New Roman"/>
          <w:color w:val="auto"/>
          <w:szCs w:val="24"/>
        </w:rPr>
      </w:pPr>
      <w:r w:rsidRPr="008A681D">
        <w:rPr>
          <w:rFonts w:cs="Times New Roman"/>
          <w:color w:val="auto"/>
          <w:szCs w:val="24"/>
        </w:rPr>
        <w:t xml:space="preserve">                                                                         </w:t>
      </w:r>
      <w:r w:rsidR="009E444C" w:rsidRPr="008A681D">
        <w:rPr>
          <w:rFonts w:cs="Times New Roman"/>
          <w:color w:val="auto"/>
          <w:szCs w:val="24"/>
        </w:rPr>
        <w:t>к приказу</w:t>
      </w:r>
      <w:r w:rsidR="009723CE" w:rsidRPr="008A681D">
        <w:rPr>
          <w:rFonts w:cs="Times New Roman"/>
          <w:color w:val="auto"/>
          <w:szCs w:val="24"/>
        </w:rPr>
        <w:t xml:space="preserve"> </w:t>
      </w:r>
    </w:p>
    <w:p w:rsidR="009E444C" w:rsidRPr="008A681D" w:rsidRDefault="009723CE" w:rsidP="008A681D">
      <w:pPr>
        <w:tabs>
          <w:tab w:val="left" w:pos="900"/>
        </w:tabs>
        <w:spacing w:after="240"/>
        <w:ind w:left="142" w:firstLine="0"/>
        <w:jc w:val="right"/>
        <w:rPr>
          <w:rFonts w:cs="Times New Roman"/>
          <w:color w:val="auto"/>
          <w:szCs w:val="24"/>
        </w:rPr>
      </w:pPr>
      <w:r w:rsidRPr="008A681D">
        <w:rPr>
          <w:rFonts w:cs="Times New Roman"/>
          <w:color w:val="auto"/>
          <w:szCs w:val="24"/>
        </w:rPr>
        <w:t xml:space="preserve">от </w:t>
      </w:r>
      <w:r w:rsidR="008A681D" w:rsidRPr="008A681D">
        <w:rPr>
          <w:rFonts w:cs="Times New Roman"/>
          <w:color w:val="auto"/>
          <w:szCs w:val="24"/>
        </w:rPr>
        <w:t>2</w:t>
      </w:r>
      <w:r w:rsidR="00E055E0">
        <w:rPr>
          <w:rFonts w:cs="Times New Roman"/>
          <w:color w:val="auto"/>
          <w:szCs w:val="24"/>
        </w:rPr>
        <w:t>4</w:t>
      </w:r>
      <w:r w:rsidRPr="008A681D">
        <w:rPr>
          <w:rFonts w:cs="Times New Roman"/>
          <w:color w:val="auto"/>
          <w:szCs w:val="24"/>
        </w:rPr>
        <w:t>.0</w:t>
      </w:r>
      <w:r w:rsidR="008A681D" w:rsidRPr="008A681D">
        <w:rPr>
          <w:rFonts w:cs="Times New Roman"/>
          <w:color w:val="auto"/>
          <w:szCs w:val="24"/>
        </w:rPr>
        <w:t>1</w:t>
      </w:r>
      <w:r w:rsidRPr="008A681D">
        <w:rPr>
          <w:rFonts w:cs="Times New Roman"/>
          <w:color w:val="auto"/>
          <w:szCs w:val="24"/>
        </w:rPr>
        <w:t>.202</w:t>
      </w:r>
      <w:r w:rsidR="008A681D" w:rsidRPr="008A681D">
        <w:rPr>
          <w:rFonts w:cs="Times New Roman"/>
          <w:color w:val="auto"/>
          <w:szCs w:val="24"/>
        </w:rPr>
        <w:t>5</w:t>
      </w:r>
      <w:r w:rsidRPr="008A681D">
        <w:rPr>
          <w:rFonts w:cs="Times New Roman"/>
          <w:color w:val="auto"/>
          <w:szCs w:val="24"/>
        </w:rPr>
        <w:t xml:space="preserve"> №</w:t>
      </w:r>
      <w:r w:rsidR="008A681D" w:rsidRPr="008A681D">
        <w:rPr>
          <w:rFonts w:cs="Times New Roman"/>
          <w:color w:val="auto"/>
          <w:szCs w:val="24"/>
        </w:rPr>
        <w:t xml:space="preserve"> 27</w:t>
      </w:r>
    </w:p>
    <w:p w:rsidR="00453B40" w:rsidRPr="00032E38" w:rsidRDefault="00453B40" w:rsidP="00453B40">
      <w:pPr>
        <w:spacing w:before="240"/>
        <w:jc w:val="center"/>
        <w:rPr>
          <w:rFonts w:cs="Times New Roman"/>
          <w:b/>
          <w:sz w:val="20"/>
        </w:rPr>
      </w:pPr>
      <w:r w:rsidRPr="00032E38">
        <w:rPr>
          <w:rFonts w:cs="Times New Roman"/>
          <w:b/>
          <w:sz w:val="20"/>
        </w:rPr>
        <w:t xml:space="preserve">График проведения всероссийских проверочных работ </w:t>
      </w:r>
    </w:p>
    <w:p w:rsidR="00EC6E3B" w:rsidRPr="00032E38" w:rsidRDefault="00453B40" w:rsidP="00453B40">
      <w:pPr>
        <w:jc w:val="center"/>
        <w:rPr>
          <w:rFonts w:cs="Times New Roman"/>
          <w:b/>
          <w:sz w:val="20"/>
        </w:rPr>
      </w:pPr>
      <w:r w:rsidRPr="00032E38">
        <w:rPr>
          <w:rFonts w:cs="Times New Roman"/>
          <w:b/>
          <w:sz w:val="20"/>
        </w:rPr>
        <w:t xml:space="preserve">В МАОУ </w:t>
      </w:r>
      <w:proofErr w:type="spellStart"/>
      <w:r w:rsidRPr="00032E38">
        <w:rPr>
          <w:rFonts w:cs="Times New Roman"/>
          <w:b/>
          <w:sz w:val="20"/>
        </w:rPr>
        <w:t>Бутурлинской</w:t>
      </w:r>
      <w:proofErr w:type="spellEnd"/>
      <w:r w:rsidRPr="00032E38">
        <w:rPr>
          <w:rFonts w:cs="Times New Roman"/>
          <w:b/>
          <w:sz w:val="20"/>
        </w:rPr>
        <w:t xml:space="preserve"> СОШ имени В.И. Казакова в 202</w:t>
      </w:r>
      <w:r w:rsidR="00CF6866" w:rsidRPr="00032E38">
        <w:rPr>
          <w:rFonts w:cs="Times New Roman"/>
          <w:b/>
          <w:sz w:val="20"/>
        </w:rPr>
        <w:t>5</w:t>
      </w:r>
      <w:r w:rsidRPr="00032E38">
        <w:rPr>
          <w:rFonts w:cs="Times New Roman"/>
          <w:b/>
          <w:sz w:val="20"/>
        </w:rPr>
        <w:t xml:space="preserve"> году</w:t>
      </w:r>
    </w:p>
    <w:p w:rsidR="00EC6E3B" w:rsidRPr="00032E38" w:rsidRDefault="00EC6E3B" w:rsidP="00453B40">
      <w:pPr>
        <w:jc w:val="center"/>
        <w:rPr>
          <w:rFonts w:cs="Times New Roman"/>
          <w:b/>
          <w:sz w:val="20"/>
        </w:rPr>
      </w:pPr>
    </w:p>
    <w:p w:rsidR="00453B40" w:rsidRPr="00032E38" w:rsidRDefault="00453B40" w:rsidP="00453B40">
      <w:pPr>
        <w:jc w:val="center"/>
        <w:rPr>
          <w:rFonts w:cs="Times New Roman"/>
          <w:b/>
          <w:sz w:val="20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916"/>
        <w:gridCol w:w="2027"/>
        <w:gridCol w:w="1843"/>
        <w:gridCol w:w="1163"/>
        <w:gridCol w:w="1530"/>
        <w:gridCol w:w="2268"/>
      </w:tblGrid>
      <w:tr w:rsidR="00091B15" w:rsidRPr="00032E38" w:rsidTr="00A470F6">
        <w:tc>
          <w:tcPr>
            <w:tcW w:w="916" w:type="dxa"/>
          </w:tcPr>
          <w:p w:rsidR="00091B15" w:rsidRPr="00032E38" w:rsidRDefault="00091B15" w:rsidP="00DF15F6">
            <w:pPr>
              <w:ind w:firstLine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2027" w:type="dxa"/>
          </w:tcPr>
          <w:p w:rsidR="00091B15" w:rsidRPr="00032E38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:rsidR="00091B15" w:rsidRPr="00032E38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auto"/>
                <w:sz w:val="20"/>
                <w:szCs w:val="20"/>
              </w:rPr>
              <w:t xml:space="preserve">Дата </w:t>
            </w:r>
          </w:p>
          <w:p w:rsidR="00091B15" w:rsidRPr="00032E38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auto"/>
                <w:sz w:val="20"/>
                <w:szCs w:val="20"/>
              </w:rPr>
              <w:t>проведения</w:t>
            </w:r>
          </w:p>
        </w:tc>
        <w:tc>
          <w:tcPr>
            <w:tcW w:w="1163" w:type="dxa"/>
          </w:tcPr>
          <w:p w:rsidR="00091B15" w:rsidRPr="00032E38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auto"/>
                <w:sz w:val="20"/>
                <w:szCs w:val="20"/>
              </w:rPr>
              <w:t xml:space="preserve">Продолжительность </w:t>
            </w:r>
          </w:p>
          <w:p w:rsidR="00091B15" w:rsidRPr="00032E38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auto"/>
                <w:sz w:val="20"/>
                <w:szCs w:val="20"/>
              </w:rPr>
              <w:t>работы</w:t>
            </w:r>
          </w:p>
        </w:tc>
        <w:tc>
          <w:tcPr>
            <w:tcW w:w="1530" w:type="dxa"/>
          </w:tcPr>
          <w:p w:rsidR="00091B15" w:rsidRPr="00032E38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auto"/>
                <w:sz w:val="20"/>
                <w:szCs w:val="20"/>
              </w:rPr>
              <w:t>Примечание</w:t>
            </w:r>
          </w:p>
        </w:tc>
        <w:tc>
          <w:tcPr>
            <w:tcW w:w="2268" w:type="dxa"/>
          </w:tcPr>
          <w:p w:rsidR="00091B15" w:rsidRPr="00032E38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auto"/>
                <w:sz w:val="20"/>
                <w:szCs w:val="20"/>
              </w:rPr>
              <w:t>Учитель</w:t>
            </w:r>
          </w:p>
        </w:tc>
      </w:tr>
      <w:tr w:rsidR="00F163B0" w:rsidRPr="00032E38" w:rsidTr="00A470F6">
        <w:tc>
          <w:tcPr>
            <w:tcW w:w="916" w:type="dxa"/>
            <w:vMerge w:val="restart"/>
          </w:tcPr>
          <w:p w:rsidR="00F163B0" w:rsidRPr="00032E38" w:rsidRDefault="00F163B0" w:rsidP="00EC6E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027" w:type="dxa"/>
          </w:tcPr>
          <w:p w:rsidR="00F163B0" w:rsidRPr="00032E38" w:rsidRDefault="00F163B0" w:rsidP="00EC6E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F163B0" w:rsidRPr="00032E38" w:rsidRDefault="00F163B0" w:rsidP="00EC6E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15.04.2025</w:t>
            </w:r>
          </w:p>
          <w:p w:rsidR="00F163B0" w:rsidRPr="00032E38" w:rsidRDefault="00F163B0" w:rsidP="00EC6E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(вторник)</w:t>
            </w:r>
          </w:p>
        </w:tc>
        <w:tc>
          <w:tcPr>
            <w:tcW w:w="1163" w:type="dxa"/>
          </w:tcPr>
          <w:p w:rsidR="00F163B0" w:rsidRPr="00032E38" w:rsidRDefault="00F163B0" w:rsidP="0039228D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</w:tcPr>
          <w:p w:rsidR="00F163B0" w:rsidRPr="00032E38" w:rsidRDefault="00F163B0" w:rsidP="00EC6E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63B0" w:rsidRPr="00032E38" w:rsidRDefault="00F163B0" w:rsidP="00EC6E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Хороших Н.В.-4а</w:t>
            </w:r>
          </w:p>
          <w:p w:rsidR="00F163B0" w:rsidRPr="00032E38" w:rsidRDefault="00F163B0" w:rsidP="00EC6E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Крупнова В.Ф.-4б</w:t>
            </w:r>
          </w:p>
          <w:p w:rsidR="00F163B0" w:rsidRPr="00032E38" w:rsidRDefault="00F163B0" w:rsidP="00EC6E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Тибалова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Р.И.-4в</w:t>
            </w:r>
          </w:p>
        </w:tc>
      </w:tr>
      <w:tr w:rsidR="00F163B0" w:rsidRPr="00032E38" w:rsidTr="00A470F6">
        <w:tc>
          <w:tcPr>
            <w:tcW w:w="916" w:type="dxa"/>
            <w:vMerge/>
          </w:tcPr>
          <w:p w:rsidR="00F163B0" w:rsidRPr="00032E38" w:rsidRDefault="00F163B0" w:rsidP="00EC6E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F163B0" w:rsidRPr="00032E38" w:rsidRDefault="00F163B0" w:rsidP="00EC6E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F163B0" w:rsidRPr="00032E38" w:rsidRDefault="0080247B" w:rsidP="00EC6E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22</w:t>
            </w:r>
            <w:r w:rsidR="00F163B0" w:rsidRPr="00032E38">
              <w:rPr>
                <w:rFonts w:cs="Times New Roman"/>
                <w:color w:val="auto"/>
                <w:sz w:val="20"/>
                <w:szCs w:val="20"/>
              </w:rPr>
              <w:t>.04.2025</w:t>
            </w:r>
          </w:p>
          <w:p w:rsidR="00F163B0" w:rsidRPr="00032E38" w:rsidRDefault="00F163B0" w:rsidP="00CB0B98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</w:t>
            </w:r>
            <w:r w:rsidR="00CB0B98" w:rsidRPr="00032E38">
              <w:rPr>
                <w:rFonts w:cs="Times New Roman"/>
                <w:color w:val="auto"/>
                <w:sz w:val="20"/>
                <w:szCs w:val="20"/>
              </w:rPr>
              <w:t>вторник</w:t>
            </w:r>
            <w:r w:rsidRPr="00032E38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F163B0" w:rsidRPr="00032E38" w:rsidRDefault="00F163B0" w:rsidP="0039228D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</w:tcPr>
          <w:p w:rsidR="00F163B0" w:rsidRPr="00032E38" w:rsidRDefault="00F163B0" w:rsidP="00EC6E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63B0" w:rsidRPr="00032E38" w:rsidRDefault="00F163B0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Хороших Н.В.-4а</w:t>
            </w:r>
          </w:p>
          <w:p w:rsidR="00F163B0" w:rsidRPr="00032E38" w:rsidRDefault="00F163B0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Крупнова В.Ф.-4б</w:t>
            </w:r>
          </w:p>
          <w:p w:rsidR="00F163B0" w:rsidRPr="00032E38" w:rsidRDefault="00F163B0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Тибалова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Р.И.-4в</w:t>
            </w:r>
          </w:p>
        </w:tc>
      </w:tr>
      <w:tr w:rsidR="00CB0B98" w:rsidRPr="00032E38" w:rsidTr="00A470F6">
        <w:tc>
          <w:tcPr>
            <w:tcW w:w="916" w:type="dxa"/>
            <w:vMerge/>
          </w:tcPr>
          <w:p w:rsidR="00CB0B98" w:rsidRPr="00032E38" w:rsidRDefault="00CB0B98" w:rsidP="00F163B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CB0B98" w:rsidRPr="00032E38" w:rsidRDefault="00CB0B98" w:rsidP="00F163B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  <w:vMerge w:val="restart"/>
          </w:tcPr>
          <w:p w:rsidR="00CB0B98" w:rsidRPr="00032E38" w:rsidRDefault="00CB0B98" w:rsidP="00F163B0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17.04.2025</w:t>
            </w:r>
          </w:p>
          <w:p w:rsidR="00CB0B98" w:rsidRPr="00032E38" w:rsidRDefault="00CB0B98" w:rsidP="00CB0B98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(четверг)</w:t>
            </w:r>
          </w:p>
          <w:p w:rsidR="00CB0B98" w:rsidRPr="00032E38" w:rsidRDefault="00CB0B98" w:rsidP="00F163B0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CB0B98" w:rsidRPr="00032E38" w:rsidRDefault="00CB0B98" w:rsidP="00F163B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 w:val="restart"/>
          </w:tcPr>
          <w:p w:rsidR="00CB0B98" w:rsidRPr="00032E38" w:rsidRDefault="00CB0B98" w:rsidP="00F163B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CB0B98" w:rsidRPr="00032E38" w:rsidRDefault="00CB0B98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Хороших Н.В.-4а</w:t>
            </w:r>
          </w:p>
          <w:p w:rsidR="00CB0B98" w:rsidRPr="00032E38" w:rsidRDefault="00CB0B98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Крупнова В.Ф.-4б</w:t>
            </w:r>
          </w:p>
          <w:p w:rsidR="00CB0B98" w:rsidRPr="00032E38" w:rsidRDefault="00CB0B98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Тибалова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Р.И.-4в</w:t>
            </w:r>
          </w:p>
        </w:tc>
      </w:tr>
      <w:tr w:rsidR="00CB0B98" w:rsidRPr="00032E38" w:rsidTr="00A470F6">
        <w:tc>
          <w:tcPr>
            <w:tcW w:w="916" w:type="dxa"/>
            <w:vMerge/>
          </w:tcPr>
          <w:p w:rsidR="00CB0B98" w:rsidRPr="00032E38" w:rsidRDefault="00CB0B98" w:rsidP="00F163B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CB0B98" w:rsidRPr="00032E38" w:rsidRDefault="00CB0B98" w:rsidP="00F163B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  <w:vMerge/>
          </w:tcPr>
          <w:p w:rsidR="00CB0B98" w:rsidRPr="00032E38" w:rsidRDefault="00CB0B98" w:rsidP="00F163B0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CB0B98" w:rsidRPr="00032E38" w:rsidRDefault="00CB0B98" w:rsidP="00F163B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/>
          </w:tcPr>
          <w:p w:rsidR="00CB0B98" w:rsidRPr="00032E38" w:rsidRDefault="00CB0B98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CB0B98" w:rsidRPr="00032E38" w:rsidRDefault="00CB0B98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Хороших Н.В.-4а</w:t>
            </w:r>
          </w:p>
          <w:p w:rsidR="00CB0B98" w:rsidRPr="00032E38" w:rsidRDefault="00CB0B98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Крупнова В.Ф.-4б</w:t>
            </w:r>
          </w:p>
          <w:p w:rsidR="00CB0B98" w:rsidRPr="00032E38" w:rsidRDefault="00CB0B98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Тибалова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Р.И.-4в</w:t>
            </w:r>
          </w:p>
        </w:tc>
      </w:tr>
      <w:tr w:rsidR="00CB0B98" w:rsidRPr="00032E38" w:rsidTr="00A470F6">
        <w:tc>
          <w:tcPr>
            <w:tcW w:w="916" w:type="dxa"/>
            <w:vMerge/>
          </w:tcPr>
          <w:p w:rsidR="00CB0B98" w:rsidRPr="00032E38" w:rsidRDefault="00CB0B98" w:rsidP="00F163B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CB0B98" w:rsidRPr="00032E38" w:rsidRDefault="00CB0B98" w:rsidP="00F163B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vMerge/>
          </w:tcPr>
          <w:p w:rsidR="00CB0B98" w:rsidRPr="00032E38" w:rsidRDefault="00CB0B98" w:rsidP="00F163B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CB0B98" w:rsidRPr="00032E38" w:rsidRDefault="00CB0B98" w:rsidP="00F163B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/>
          </w:tcPr>
          <w:p w:rsidR="00CB0B98" w:rsidRPr="00032E38" w:rsidRDefault="00CB0B98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CB0B98" w:rsidRPr="00032E38" w:rsidRDefault="00CB0B98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Елисеева С.Г.-4а,4б,4в</w:t>
            </w:r>
          </w:p>
        </w:tc>
      </w:tr>
      <w:tr w:rsidR="00942C3B" w:rsidRPr="00032E38" w:rsidTr="00A470F6">
        <w:tc>
          <w:tcPr>
            <w:tcW w:w="916" w:type="dxa"/>
            <w:vMerge w:val="restart"/>
          </w:tcPr>
          <w:p w:rsidR="00942C3B" w:rsidRPr="00032E38" w:rsidRDefault="00942C3B" w:rsidP="00F163B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027" w:type="dxa"/>
          </w:tcPr>
          <w:p w:rsidR="00942C3B" w:rsidRPr="00032E38" w:rsidRDefault="00942C3B" w:rsidP="00F163B0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942C3B" w:rsidRPr="00032E38" w:rsidRDefault="00942C3B" w:rsidP="00F163B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16.04.2025</w:t>
            </w:r>
          </w:p>
          <w:p w:rsidR="00942C3B" w:rsidRPr="00032E38" w:rsidRDefault="00942C3B" w:rsidP="00F163B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(среда)</w:t>
            </w:r>
          </w:p>
        </w:tc>
        <w:tc>
          <w:tcPr>
            <w:tcW w:w="1163" w:type="dxa"/>
          </w:tcPr>
          <w:p w:rsidR="00942C3B" w:rsidRPr="00032E38" w:rsidRDefault="00942C3B" w:rsidP="00F163B0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</w:tcPr>
          <w:p w:rsidR="00942C3B" w:rsidRPr="00032E38" w:rsidRDefault="00942C3B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2C3B" w:rsidRPr="00032E38" w:rsidRDefault="00942C3B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Крылова Е.Г.-5а</w:t>
            </w:r>
          </w:p>
          <w:p w:rsidR="00942C3B" w:rsidRPr="00032E38" w:rsidRDefault="00942C3B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Крылова Е.Г.-5б</w:t>
            </w:r>
          </w:p>
          <w:p w:rsidR="00942C3B" w:rsidRPr="00032E38" w:rsidRDefault="00942C3B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Лупанова О.С.-5в</w:t>
            </w:r>
          </w:p>
          <w:p w:rsidR="00942C3B" w:rsidRPr="00032E38" w:rsidRDefault="00942C3B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Ежова О.Б.-5г</w:t>
            </w:r>
          </w:p>
          <w:p w:rsidR="00942C3B" w:rsidRPr="00032E38" w:rsidRDefault="00942C3B" w:rsidP="00F163B0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42C3B" w:rsidRPr="00032E38" w:rsidTr="00A470F6">
        <w:tc>
          <w:tcPr>
            <w:tcW w:w="916" w:type="dxa"/>
            <w:vMerge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22.04.2025</w:t>
            </w:r>
          </w:p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(вторник)</w:t>
            </w:r>
          </w:p>
        </w:tc>
        <w:tc>
          <w:tcPr>
            <w:tcW w:w="1163" w:type="dxa"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  <w:vMerge w:val="restart"/>
          </w:tcPr>
          <w:p w:rsidR="00942C3B" w:rsidRPr="00032E38" w:rsidRDefault="00942C3B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942C3B" w:rsidRPr="00032E38" w:rsidRDefault="00942C3B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Тванков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А.Н.</w:t>
            </w:r>
            <w:r w:rsidR="008A681D" w:rsidRPr="00032E38">
              <w:rPr>
                <w:rFonts w:cs="Times New Roman"/>
                <w:color w:val="auto"/>
                <w:sz w:val="20"/>
                <w:szCs w:val="20"/>
              </w:rPr>
              <w:t>-5а,б,в</w:t>
            </w:r>
          </w:p>
        </w:tc>
      </w:tr>
      <w:tr w:rsidR="00942C3B" w:rsidRPr="00032E38" w:rsidTr="00A470F6">
        <w:tc>
          <w:tcPr>
            <w:tcW w:w="916" w:type="dxa"/>
            <w:vMerge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942C3B" w:rsidRPr="00032E38" w:rsidRDefault="00942C3B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vMerge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  <w:vMerge/>
          </w:tcPr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Тванкова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М.В.</w:t>
            </w:r>
            <w:r w:rsidR="008A681D" w:rsidRPr="00032E38">
              <w:rPr>
                <w:rFonts w:cs="Times New Roman"/>
                <w:color w:val="auto"/>
                <w:sz w:val="20"/>
                <w:szCs w:val="20"/>
              </w:rPr>
              <w:t>-5а,б,в</w:t>
            </w:r>
          </w:p>
        </w:tc>
      </w:tr>
      <w:tr w:rsidR="00942C3B" w:rsidRPr="00032E38" w:rsidTr="00A470F6">
        <w:tc>
          <w:tcPr>
            <w:tcW w:w="916" w:type="dxa"/>
            <w:vMerge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942C3B" w:rsidRPr="00032E38" w:rsidRDefault="00942C3B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  <w:r w:rsidR="00CB0B98" w:rsidRPr="00032E38">
              <w:rPr>
                <w:rFonts w:cs="Times New Roman"/>
                <w:b/>
                <w:color w:val="FF0000"/>
                <w:sz w:val="20"/>
                <w:szCs w:val="20"/>
              </w:rPr>
              <w:t>4</w:t>
            </w: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.04.2025</w:t>
            </w:r>
          </w:p>
          <w:p w:rsidR="0014648E" w:rsidRPr="00032E38" w:rsidRDefault="0014648E" w:rsidP="00004EA5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r w:rsidR="00004EA5" w:rsidRPr="00032E38">
              <w:rPr>
                <w:rFonts w:cs="Times New Roman"/>
                <w:b/>
                <w:color w:val="FF0000"/>
                <w:sz w:val="20"/>
                <w:szCs w:val="20"/>
              </w:rPr>
              <w:t>четверг</w:t>
            </w: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</w:tcPr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Козлова А.А.-5а</w:t>
            </w:r>
          </w:p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Маршева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И.В.-5б</w:t>
            </w:r>
          </w:p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Ерин А.К.-5в</w:t>
            </w:r>
          </w:p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Козлова А.А.-5г</w:t>
            </w:r>
          </w:p>
        </w:tc>
      </w:tr>
      <w:tr w:rsidR="00942C3B" w:rsidRPr="00032E38" w:rsidTr="00A470F6">
        <w:tc>
          <w:tcPr>
            <w:tcW w:w="916" w:type="dxa"/>
            <w:vMerge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942C3B" w:rsidRPr="00032E38" w:rsidRDefault="00942C3B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942C3B" w:rsidRPr="00032E38" w:rsidRDefault="000E5068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30</w:t>
            </w:r>
            <w:r w:rsidR="00942C3B" w:rsidRPr="00032E38">
              <w:rPr>
                <w:rFonts w:cs="Times New Roman"/>
                <w:color w:val="auto"/>
                <w:sz w:val="20"/>
                <w:szCs w:val="20"/>
              </w:rPr>
              <w:t>.0</w:t>
            </w:r>
            <w:r w:rsidRPr="00032E38">
              <w:rPr>
                <w:rFonts w:cs="Times New Roman"/>
                <w:color w:val="auto"/>
                <w:sz w:val="20"/>
                <w:szCs w:val="20"/>
              </w:rPr>
              <w:t>4</w:t>
            </w:r>
            <w:r w:rsidR="00942C3B" w:rsidRPr="00032E38">
              <w:rPr>
                <w:rFonts w:cs="Times New Roman"/>
                <w:color w:val="auto"/>
                <w:sz w:val="20"/>
                <w:szCs w:val="20"/>
              </w:rPr>
              <w:t>.2025</w:t>
            </w:r>
          </w:p>
          <w:p w:rsidR="0014648E" w:rsidRPr="00032E38" w:rsidRDefault="0014648E" w:rsidP="000E5068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</w:t>
            </w:r>
            <w:r w:rsidR="000E5068" w:rsidRPr="00032E38">
              <w:rPr>
                <w:rFonts w:cs="Times New Roman"/>
                <w:color w:val="auto"/>
                <w:sz w:val="20"/>
                <w:szCs w:val="20"/>
              </w:rPr>
              <w:t>среда</w:t>
            </w:r>
            <w:r w:rsidRPr="00032E38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 w:val="restart"/>
          </w:tcPr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Грошева А.А.-5а,5в,5г</w:t>
            </w:r>
          </w:p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Пономарёв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И.В.-5б</w:t>
            </w:r>
          </w:p>
        </w:tc>
      </w:tr>
      <w:tr w:rsidR="00942C3B" w:rsidRPr="00032E38" w:rsidTr="00A470F6">
        <w:tc>
          <w:tcPr>
            <w:tcW w:w="916" w:type="dxa"/>
            <w:vMerge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942C3B" w:rsidRPr="00032E38" w:rsidRDefault="00942C3B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vMerge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/>
          </w:tcPr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2C3B" w:rsidRPr="00032E38" w:rsidRDefault="00942C3B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Крылова Е.Г.-5а</w:t>
            </w:r>
          </w:p>
          <w:p w:rsidR="00942C3B" w:rsidRPr="00032E38" w:rsidRDefault="00942C3B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Крылова Е.Г.-5б</w:t>
            </w:r>
          </w:p>
          <w:p w:rsidR="00942C3B" w:rsidRPr="00032E38" w:rsidRDefault="00942C3B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Лупанова О.С.-5в</w:t>
            </w:r>
          </w:p>
          <w:p w:rsidR="00942C3B" w:rsidRPr="00032E38" w:rsidRDefault="00942C3B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Ежова О.Б.-5г</w:t>
            </w:r>
          </w:p>
        </w:tc>
      </w:tr>
      <w:tr w:rsidR="00942C3B" w:rsidRPr="00032E38" w:rsidTr="00A470F6">
        <w:tc>
          <w:tcPr>
            <w:tcW w:w="916" w:type="dxa"/>
            <w:vMerge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942C3B" w:rsidRPr="00032E38" w:rsidRDefault="00942C3B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vMerge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942C3B" w:rsidRPr="00032E38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/>
          </w:tcPr>
          <w:p w:rsidR="00942C3B" w:rsidRPr="00032E38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2879" w:rsidRPr="00032E38" w:rsidRDefault="00DD2879" w:rsidP="002F1BB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Железнова Е.А.-5а</w:t>
            </w:r>
          </w:p>
          <w:p w:rsidR="00DD2879" w:rsidRPr="00032E38" w:rsidRDefault="00DD2879" w:rsidP="002F1BB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Рыбакова Т.В.-5б</w:t>
            </w:r>
          </w:p>
          <w:p w:rsidR="00942C3B" w:rsidRPr="00032E38" w:rsidRDefault="0014648E" w:rsidP="002F1BB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Елисеева С.Г.-5в</w:t>
            </w:r>
          </w:p>
          <w:p w:rsidR="00DD2879" w:rsidRPr="00032E38" w:rsidRDefault="00DD2879" w:rsidP="002F1BB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Завражнова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А.А.-5г(1гр)</w:t>
            </w:r>
          </w:p>
          <w:p w:rsidR="00DD2879" w:rsidRPr="00032E38" w:rsidRDefault="00DD2879" w:rsidP="002F1BB2">
            <w:pPr>
              <w:ind w:firstLine="0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Рыбакова Т.В.-5г (2гр)</w:t>
            </w:r>
          </w:p>
        </w:tc>
      </w:tr>
      <w:tr w:rsidR="00747F3E" w:rsidRPr="00032E38" w:rsidTr="00A470F6">
        <w:tc>
          <w:tcPr>
            <w:tcW w:w="916" w:type="dxa"/>
            <w:vMerge w:val="restart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027" w:type="dxa"/>
          </w:tcPr>
          <w:p w:rsidR="00747F3E" w:rsidRPr="00032E38" w:rsidRDefault="00747F3E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1</w:t>
            </w:r>
            <w:r w:rsidR="00CB0B98" w:rsidRPr="00032E38">
              <w:rPr>
                <w:rFonts w:cs="Times New Roman"/>
                <w:b/>
                <w:color w:val="FF0000"/>
                <w:sz w:val="20"/>
                <w:szCs w:val="20"/>
              </w:rPr>
              <w:t>5</w:t>
            </w: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.04.2025</w:t>
            </w:r>
          </w:p>
          <w:p w:rsidR="00747F3E" w:rsidRPr="00032E38" w:rsidRDefault="00747F3E" w:rsidP="00CB0B98">
            <w:pPr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r w:rsidR="00CB0B98" w:rsidRPr="00032E38">
              <w:rPr>
                <w:rFonts w:cs="Times New Roman"/>
                <w:b/>
                <w:color w:val="FF0000"/>
                <w:sz w:val="20"/>
                <w:szCs w:val="20"/>
              </w:rPr>
              <w:t>вторник</w:t>
            </w: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 w:val="restart"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Грошева А.А.-6а,б,в</w:t>
            </w:r>
          </w:p>
        </w:tc>
      </w:tr>
      <w:tr w:rsidR="00747F3E" w:rsidRPr="00032E38" w:rsidTr="00A470F6">
        <w:tc>
          <w:tcPr>
            <w:tcW w:w="916" w:type="dxa"/>
            <w:vMerge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747F3E" w:rsidRPr="00032E38" w:rsidRDefault="00747F3E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Грошева А.А.-6а,б,в</w:t>
            </w:r>
          </w:p>
        </w:tc>
      </w:tr>
      <w:tr w:rsidR="00747F3E" w:rsidRPr="00032E38" w:rsidTr="00A470F6">
        <w:tc>
          <w:tcPr>
            <w:tcW w:w="916" w:type="dxa"/>
            <w:vMerge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747F3E" w:rsidRPr="00032E38" w:rsidRDefault="00747F3E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vMerge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Ситнова Н.В.-6а</w:t>
            </w:r>
          </w:p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Пилясова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С.В.-6б</w:t>
            </w:r>
          </w:p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Пилясова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С.В.-6в</w:t>
            </w:r>
          </w:p>
        </w:tc>
      </w:tr>
      <w:tr w:rsidR="00747F3E" w:rsidRPr="00032E38" w:rsidTr="00A470F6">
        <w:trPr>
          <w:trHeight w:val="701"/>
        </w:trPr>
        <w:tc>
          <w:tcPr>
            <w:tcW w:w="916" w:type="dxa"/>
            <w:vMerge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747F3E" w:rsidRPr="00032E38" w:rsidRDefault="00747F3E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vMerge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7F3E" w:rsidRPr="00032E38" w:rsidRDefault="006F05E2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Рыбакова Т.В.-6а</w:t>
            </w:r>
          </w:p>
          <w:p w:rsidR="002F1BB2" w:rsidRPr="00032E38" w:rsidRDefault="002F1BB2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Рыбакова Т.В.-6б (1гр)</w:t>
            </w:r>
          </w:p>
          <w:p w:rsidR="00DD2879" w:rsidRPr="00032E38" w:rsidRDefault="00DD2879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Железнова Е.А.-6б (2гр)</w:t>
            </w:r>
          </w:p>
          <w:p w:rsidR="00DD2879" w:rsidRPr="00032E38" w:rsidRDefault="00DD2879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Завражнова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А.А.-6в(1гр)</w:t>
            </w:r>
          </w:p>
          <w:p w:rsidR="006F05E2" w:rsidRPr="00032E38" w:rsidRDefault="00DD2879" w:rsidP="00DD2879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Рыбакова Т.В.-6в (2гр)</w:t>
            </w:r>
          </w:p>
        </w:tc>
      </w:tr>
      <w:tr w:rsidR="00747F3E" w:rsidRPr="00032E38" w:rsidTr="00A470F6">
        <w:tc>
          <w:tcPr>
            <w:tcW w:w="916" w:type="dxa"/>
            <w:vMerge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747F3E" w:rsidRPr="00032E38" w:rsidRDefault="00747F3E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747F3E" w:rsidRPr="00032E38" w:rsidRDefault="00CB0B98" w:rsidP="00942C3B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06</w:t>
            </w:r>
            <w:r w:rsidR="00747F3E" w:rsidRPr="00032E38">
              <w:rPr>
                <w:rFonts w:cs="Times New Roman"/>
                <w:b/>
                <w:color w:val="FF0000"/>
                <w:sz w:val="20"/>
                <w:szCs w:val="20"/>
              </w:rPr>
              <w:t>.0</w:t>
            </w: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5</w:t>
            </w:r>
            <w:r w:rsidR="00747F3E" w:rsidRPr="00032E38">
              <w:rPr>
                <w:rFonts w:cs="Times New Roman"/>
                <w:b/>
                <w:color w:val="FF0000"/>
                <w:sz w:val="20"/>
                <w:szCs w:val="20"/>
              </w:rPr>
              <w:t>.2025</w:t>
            </w:r>
          </w:p>
          <w:p w:rsidR="00747F3E" w:rsidRPr="00032E38" w:rsidRDefault="00747F3E" w:rsidP="00CB0B98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r w:rsidR="00CB0B98" w:rsidRPr="00032E38">
              <w:rPr>
                <w:rFonts w:cs="Times New Roman"/>
                <w:b/>
                <w:color w:val="FF0000"/>
                <w:sz w:val="20"/>
                <w:szCs w:val="20"/>
              </w:rPr>
              <w:t>вторник</w:t>
            </w: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Брызгалова К.А.-6а</w:t>
            </w:r>
          </w:p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Вавилова Л.Ю.-6б</w:t>
            </w:r>
          </w:p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Маршева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И.В.-6в</w:t>
            </w:r>
          </w:p>
        </w:tc>
      </w:tr>
      <w:tr w:rsidR="00747F3E" w:rsidRPr="00032E38" w:rsidTr="00A470F6">
        <w:tc>
          <w:tcPr>
            <w:tcW w:w="916" w:type="dxa"/>
            <w:vMerge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747F3E" w:rsidRPr="00032E38" w:rsidRDefault="00747F3E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3" w:type="dxa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24.04.2025</w:t>
            </w:r>
          </w:p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(четверг)</w:t>
            </w:r>
          </w:p>
        </w:tc>
        <w:tc>
          <w:tcPr>
            <w:tcW w:w="1163" w:type="dxa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7F3E" w:rsidRPr="00032E38" w:rsidRDefault="00747F3E" w:rsidP="00747F3E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Ситнова Н.В.-6а</w:t>
            </w:r>
          </w:p>
          <w:p w:rsidR="00747F3E" w:rsidRPr="00032E38" w:rsidRDefault="00747F3E" w:rsidP="00747F3E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Пилясова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С.В.-6б</w:t>
            </w:r>
          </w:p>
          <w:p w:rsidR="00747F3E" w:rsidRPr="00032E38" w:rsidRDefault="00747F3E" w:rsidP="00747F3E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Пилясова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С.В.-6в</w:t>
            </w:r>
          </w:p>
        </w:tc>
      </w:tr>
      <w:tr w:rsidR="00747F3E" w:rsidRPr="00032E38" w:rsidTr="00A470F6">
        <w:tc>
          <w:tcPr>
            <w:tcW w:w="916" w:type="dxa"/>
            <w:vMerge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747F3E" w:rsidRPr="00032E38" w:rsidRDefault="00747F3E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29.04.2025</w:t>
            </w:r>
          </w:p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(вторник)</w:t>
            </w:r>
          </w:p>
        </w:tc>
        <w:tc>
          <w:tcPr>
            <w:tcW w:w="1163" w:type="dxa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  <w:vMerge w:val="restart"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Тванков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А.Н.</w:t>
            </w:r>
            <w:r w:rsidR="00B927A1" w:rsidRPr="00032E38">
              <w:rPr>
                <w:rFonts w:cs="Times New Roman"/>
                <w:color w:val="auto"/>
                <w:sz w:val="20"/>
                <w:szCs w:val="20"/>
              </w:rPr>
              <w:t>-6а,б,в</w:t>
            </w:r>
          </w:p>
        </w:tc>
      </w:tr>
      <w:tr w:rsidR="00747F3E" w:rsidRPr="00032E38" w:rsidTr="00A470F6">
        <w:tc>
          <w:tcPr>
            <w:tcW w:w="916" w:type="dxa"/>
            <w:vMerge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747F3E" w:rsidRPr="00032E38" w:rsidRDefault="00747F3E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vMerge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747F3E" w:rsidRPr="00032E38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  <w:vMerge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7F3E" w:rsidRPr="00032E38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Андреева Е.А.</w:t>
            </w:r>
            <w:r w:rsidR="00B927A1" w:rsidRPr="00032E38">
              <w:rPr>
                <w:rFonts w:cs="Times New Roman"/>
                <w:color w:val="auto"/>
                <w:sz w:val="20"/>
                <w:szCs w:val="20"/>
              </w:rPr>
              <w:t>-6а,б,в</w:t>
            </w:r>
          </w:p>
        </w:tc>
      </w:tr>
      <w:tr w:rsidR="00A45C4C" w:rsidRPr="00032E38" w:rsidTr="00A470F6">
        <w:tc>
          <w:tcPr>
            <w:tcW w:w="916" w:type="dxa"/>
            <w:vMerge w:val="restart"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027" w:type="dxa"/>
          </w:tcPr>
          <w:p w:rsidR="00A45C4C" w:rsidRPr="00032E38" w:rsidRDefault="00A45C4C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15.04.2025</w:t>
            </w:r>
          </w:p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(вторник)</w:t>
            </w:r>
          </w:p>
        </w:tc>
        <w:tc>
          <w:tcPr>
            <w:tcW w:w="1163" w:type="dxa"/>
            <w:vMerge w:val="restart"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  <w:vMerge w:val="restart"/>
          </w:tcPr>
          <w:p w:rsidR="00A45C4C" w:rsidRPr="00032E38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A45C4C" w:rsidRPr="00032E38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Тванков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А.Н.-7а,б,в</w:t>
            </w:r>
          </w:p>
        </w:tc>
      </w:tr>
      <w:tr w:rsidR="00A45C4C" w:rsidRPr="00032E38" w:rsidTr="00A470F6">
        <w:tc>
          <w:tcPr>
            <w:tcW w:w="916" w:type="dxa"/>
            <w:vMerge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A45C4C" w:rsidRPr="00032E38" w:rsidRDefault="00A45C4C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vMerge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45C4C" w:rsidRPr="00032E38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5C4C" w:rsidRPr="00032E38" w:rsidRDefault="00A45C4C" w:rsidP="00B927A1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Андреева Е.А.-7а,б,в</w:t>
            </w:r>
          </w:p>
        </w:tc>
      </w:tr>
      <w:tr w:rsidR="00A45C4C" w:rsidRPr="00032E38" w:rsidTr="00A470F6">
        <w:tc>
          <w:tcPr>
            <w:tcW w:w="916" w:type="dxa"/>
            <w:vMerge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A45C4C" w:rsidRPr="00032E38" w:rsidRDefault="00A45C4C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vMerge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45C4C" w:rsidRPr="00032E38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5C4C" w:rsidRPr="00032E38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Андреев А.В.-7а,б,в</w:t>
            </w:r>
          </w:p>
        </w:tc>
      </w:tr>
      <w:tr w:rsidR="00A45C4C" w:rsidRPr="00032E38" w:rsidTr="00A470F6">
        <w:tc>
          <w:tcPr>
            <w:tcW w:w="916" w:type="dxa"/>
            <w:vMerge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A45C4C" w:rsidRPr="00032E38" w:rsidRDefault="00A45C4C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vMerge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45C4C" w:rsidRPr="00032E38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5C4C" w:rsidRPr="00032E38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Маршева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И.В.-7а(1гр), 7б,7в</w:t>
            </w:r>
          </w:p>
          <w:p w:rsidR="00A45C4C" w:rsidRPr="00032E38" w:rsidRDefault="00A45C4C" w:rsidP="00B927A1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Козлова А.А.-7а(2гр)</w:t>
            </w:r>
          </w:p>
        </w:tc>
      </w:tr>
      <w:tr w:rsidR="00A45C4C" w:rsidRPr="00032E38" w:rsidTr="00A470F6">
        <w:tc>
          <w:tcPr>
            <w:tcW w:w="916" w:type="dxa"/>
            <w:vMerge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A45C4C" w:rsidRPr="00032E38" w:rsidRDefault="00A45C4C" w:rsidP="00942C3B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A45C4C" w:rsidRPr="00032E38" w:rsidRDefault="000E5068" w:rsidP="00942C3B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  <w:r w:rsidR="00CB0B98" w:rsidRPr="00032E38">
              <w:rPr>
                <w:rFonts w:cs="Times New Roman"/>
                <w:b/>
                <w:color w:val="FF0000"/>
                <w:sz w:val="20"/>
                <w:szCs w:val="20"/>
              </w:rPr>
              <w:t>4</w:t>
            </w:r>
            <w:r w:rsidR="00A45C4C" w:rsidRPr="00032E38">
              <w:rPr>
                <w:rFonts w:cs="Times New Roman"/>
                <w:b/>
                <w:color w:val="FF0000"/>
                <w:sz w:val="20"/>
                <w:szCs w:val="20"/>
              </w:rPr>
              <w:t>.04.2025</w:t>
            </w:r>
          </w:p>
          <w:p w:rsidR="00A45C4C" w:rsidRPr="00032E38" w:rsidRDefault="00A45C4C" w:rsidP="00CB0B98">
            <w:pPr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r w:rsidR="00CB0B98" w:rsidRPr="00032E38">
              <w:rPr>
                <w:rFonts w:cs="Times New Roman"/>
                <w:b/>
                <w:color w:val="FF0000"/>
                <w:sz w:val="20"/>
                <w:szCs w:val="20"/>
              </w:rPr>
              <w:t>четверг</w:t>
            </w: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A45C4C" w:rsidRPr="00032E38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</w:tcPr>
          <w:p w:rsidR="00A45C4C" w:rsidRPr="00032E38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5C4C" w:rsidRPr="00032E38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Ситнова Н.В.-7а</w:t>
            </w:r>
          </w:p>
          <w:p w:rsidR="00A45C4C" w:rsidRPr="00032E38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Лупанова О.С.-7б</w:t>
            </w:r>
          </w:p>
          <w:p w:rsidR="00A45C4C" w:rsidRPr="00032E38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Пилясова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С.В.-7в</w:t>
            </w:r>
          </w:p>
        </w:tc>
      </w:tr>
      <w:tr w:rsidR="00A45C4C" w:rsidRPr="00032E38" w:rsidTr="00A470F6">
        <w:tc>
          <w:tcPr>
            <w:tcW w:w="916" w:type="dxa"/>
            <w:vMerge/>
          </w:tcPr>
          <w:p w:rsidR="00A45C4C" w:rsidRPr="00032E38" w:rsidRDefault="00A45C4C" w:rsidP="00A45C4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A45C4C" w:rsidRPr="00032E38" w:rsidRDefault="00A45C4C" w:rsidP="00A45C4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A45C4C" w:rsidRPr="00032E38" w:rsidRDefault="00CB0B98" w:rsidP="00A45C4C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22</w:t>
            </w:r>
            <w:r w:rsidR="00A45C4C" w:rsidRPr="00032E38">
              <w:rPr>
                <w:rFonts w:cs="Times New Roman"/>
                <w:b/>
                <w:color w:val="FF0000"/>
                <w:sz w:val="20"/>
                <w:szCs w:val="20"/>
              </w:rPr>
              <w:t>.04.2025</w:t>
            </w:r>
          </w:p>
          <w:p w:rsidR="00A45C4C" w:rsidRPr="00032E38" w:rsidRDefault="00A45C4C" w:rsidP="00CB0B98">
            <w:pPr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r w:rsidR="00CB0B98" w:rsidRPr="00032E38">
              <w:rPr>
                <w:rFonts w:cs="Times New Roman"/>
                <w:b/>
                <w:color w:val="FF0000"/>
                <w:sz w:val="20"/>
                <w:szCs w:val="20"/>
              </w:rPr>
              <w:t>вторник</w:t>
            </w: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63" w:type="dxa"/>
            <w:vMerge w:val="restart"/>
          </w:tcPr>
          <w:p w:rsidR="00A45C4C" w:rsidRPr="00032E38" w:rsidRDefault="00A45C4C" w:rsidP="00A45C4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 w:val="restart"/>
          </w:tcPr>
          <w:p w:rsidR="00A45C4C" w:rsidRPr="00032E38" w:rsidRDefault="00A45C4C" w:rsidP="00A45C4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A45C4C" w:rsidRPr="00032E38" w:rsidRDefault="006F05E2" w:rsidP="00A45C4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Грошева А.А.-7а,б,в</w:t>
            </w:r>
          </w:p>
        </w:tc>
      </w:tr>
      <w:tr w:rsidR="006F05E2" w:rsidRPr="00032E38" w:rsidTr="00A470F6">
        <w:tc>
          <w:tcPr>
            <w:tcW w:w="916" w:type="dxa"/>
            <w:vMerge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6F05E2" w:rsidRPr="00032E38" w:rsidRDefault="006F05E2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F05E2" w:rsidRPr="00032E38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05E2" w:rsidRPr="00032E38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Грошева А.А.-7а,б,в</w:t>
            </w:r>
          </w:p>
        </w:tc>
      </w:tr>
      <w:tr w:rsidR="006F05E2" w:rsidRPr="00032E38" w:rsidTr="00A470F6">
        <w:tc>
          <w:tcPr>
            <w:tcW w:w="916" w:type="dxa"/>
            <w:vMerge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6F05E2" w:rsidRPr="00032E38" w:rsidRDefault="006F05E2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vMerge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F05E2" w:rsidRPr="00032E38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05E2" w:rsidRPr="00032E38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Ситнова Н.В.-7а</w:t>
            </w:r>
          </w:p>
          <w:p w:rsidR="006F05E2" w:rsidRPr="00032E38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Лупанова О.С.-7б</w:t>
            </w:r>
          </w:p>
          <w:p w:rsidR="006F05E2" w:rsidRPr="00032E38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Пилясова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С.В.-7в</w:t>
            </w:r>
          </w:p>
        </w:tc>
      </w:tr>
      <w:tr w:rsidR="006F05E2" w:rsidRPr="00032E38" w:rsidTr="00A470F6">
        <w:tc>
          <w:tcPr>
            <w:tcW w:w="916" w:type="dxa"/>
            <w:vMerge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6F05E2" w:rsidRPr="00032E38" w:rsidRDefault="006F05E2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vMerge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F05E2" w:rsidRPr="00032E38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05E2" w:rsidRPr="00032E38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Завражнова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А.А.-7а (1гр)</w:t>
            </w:r>
          </w:p>
          <w:p w:rsidR="00B02BEA" w:rsidRPr="00032E38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Железнова Е.А.-7а (2гр)</w:t>
            </w:r>
          </w:p>
          <w:p w:rsidR="00B02BEA" w:rsidRPr="00032E38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Рыбакова Т.В.-7б </w:t>
            </w:r>
          </w:p>
          <w:p w:rsidR="001F1692" w:rsidRPr="00032E38" w:rsidRDefault="00B02BEA" w:rsidP="00B02BEA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Рыбакова Т.В.-7в</w:t>
            </w:r>
          </w:p>
        </w:tc>
      </w:tr>
      <w:tr w:rsidR="006F05E2" w:rsidRPr="00032E38" w:rsidTr="00A470F6">
        <w:tc>
          <w:tcPr>
            <w:tcW w:w="916" w:type="dxa"/>
            <w:vMerge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6F05E2" w:rsidRPr="00032E38" w:rsidRDefault="006F05E2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29.04.2025</w:t>
            </w:r>
          </w:p>
          <w:p w:rsidR="00B02BEA" w:rsidRPr="00032E38" w:rsidRDefault="00B02BE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(вторник)</w:t>
            </w:r>
          </w:p>
        </w:tc>
        <w:tc>
          <w:tcPr>
            <w:tcW w:w="1163" w:type="dxa"/>
          </w:tcPr>
          <w:p w:rsidR="006F05E2" w:rsidRPr="00032E38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</w:tcPr>
          <w:p w:rsidR="006F05E2" w:rsidRPr="00032E38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05E2" w:rsidRPr="00032E38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Вавилова Л.Ю.-7а</w:t>
            </w:r>
          </w:p>
          <w:p w:rsidR="00B02BEA" w:rsidRPr="00032E38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Маршева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И.В.-7б</w:t>
            </w:r>
          </w:p>
          <w:p w:rsidR="00B02BEA" w:rsidRPr="00032E38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Брызгалова К.А.-7в</w:t>
            </w:r>
          </w:p>
        </w:tc>
      </w:tr>
      <w:tr w:rsidR="00A470F6" w:rsidRPr="00032E38" w:rsidTr="00FD44E5">
        <w:tc>
          <w:tcPr>
            <w:tcW w:w="916" w:type="dxa"/>
            <w:vMerge w:val="restart"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027" w:type="dxa"/>
          </w:tcPr>
          <w:p w:rsidR="00A470F6" w:rsidRPr="00032E38" w:rsidRDefault="00A470F6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22.04.2025</w:t>
            </w:r>
          </w:p>
          <w:p w:rsidR="00A470F6" w:rsidRPr="00032E38" w:rsidRDefault="00A470F6" w:rsidP="00CB0B98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(вторник)</w:t>
            </w:r>
          </w:p>
        </w:tc>
        <w:tc>
          <w:tcPr>
            <w:tcW w:w="1163" w:type="dxa"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Вавилова Л.Ю.-8а</w:t>
            </w:r>
          </w:p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Козлова А.А.-8б</w:t>
            </w:r>
          </w:p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Ерин А.К.-8в</w:t>
            </w:r>
          </w:p>
        </w:tc>
      </w:tr>
      <w:tr w:rsidR="00A470F6" w:rsidRPr="00032E38" w:rsidTr="00A470F6">
        <w:tc>
          <w:tcPr>
            <w:tcW w:w="916" w:type="dxa"/>
            <w:vMerge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A470F6" w:rsidRPr="00032E38" w:rsidRDefault="00A470F6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17.04.2025</w:t>
            </w:r>
          </w:p>
          <w:p w:rsidR="00A470F6" w:rsidRPr="00032E38" w:rsidRDefault="00A470F6" w:rsidP="000E5068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(четверг)</w:t>
            </w:r>
          </w:p>
        </w:tc>
        <w:tc>
          <w:tcPr>
            <w:tcW w:w="1163" w:type="dxa"/>
            <w:vMerge w:val="restart"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  <w:vMerge w:val="restart"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Коннова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С.Ю.-8а,б,в</w:t>
            </w:r>
          </w:p>
        </w:tc>
      </w:tr>
      <w:tr w:rsidR="00A470F6" w:rsidRPr="00032E38" w:rsidTr="00A470F6">
        <w:tc>
          <w:tcPr>
            <w:tcW w:w="916" w:type="dxa"/>
            <w:vMerge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A470F6" w:rsidRPr="00032E38" w:rsidRDefault="00A470F6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Грошева А.А.-8а,б,в</w:t>
            </w:r>
          </w:p>
        </w:tc>
      </w:tr>
      <w:tr w:rsidR="00A470F6" w:rsidRPr="00032E38" w:rsidTr="00A470F6">
        <w:tc>
          <w:tcPr>
            <w:tcW w:w="916" w:type="dxa"/>
            <w:vMerge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A470F6" w:rsidRPr="00032E38" w:rsidRDefault="00A470F6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vMerge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Ежова О.Б.-8а</w:t>
            </w:r>
          </w:p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Крылова Е.Г.-8б</w:t>
            </w:r>
          </w:p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Ежова О.Б.-8в</w:t>
            </w:r>
          </w:p>
        </w:tc>
      </w:tr>
      <w:tr w:rsidR="00A470F6" w:rsidRPr="00032E38" w:rsidTr="00A470F6">
        <w:tc>
          <w:tcPr>
            <w:tcW w:w="916" w:type="dxa"/>
            <w:vMerge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A470F6" w:rsidRPr="00032E38" w:rsidRDefault="00A470F6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vMerge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Железнова Е.А.-8а</w:t>
            </w:r>
          </w:p>
          <w:p w:rsidR="00A470F6" w:rsidRPr="00032E38" w:rsidRDefault="00A470F6" w:rsidP="00B739D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Железнова Е.А.-8б(1гр)</w:t>
            </w:r>
          </w:p>
          <w:p w:rsidR="00A470F6" w:rsidRPr="00032E38" w:rsidRDefault="00A470F6" w:rsidP="00B739D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Завражнова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А.А.-8б (2гр)</w:t>
            </w:r>
          </w:p>
          <w:p w:rsidR="00A470F6" w:rsidRPr="00032E38" w:rsidRDefault="00A470F6" w:rsidP="00B739DC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Елисеева С.Г.-8в</w:t>
            </w:r>
          </w:p>
        </w:tc>
      </w:tr>
      <w:tr w:rsidR="00A470F6" w:rsidRPr="00032E38" w:rsidTr="00A470F6">
        <w:tc>
          <w:tcPr>
            <w:tcW w:w="916" w:type="dxa"/>
            <w:vMerge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A470F6" w:rsidRPr="00032E38" w:rsidRDefault="00A470F6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29.04.2025</w:t>
            </w:r>
          </w:p>
          <w:p w:rsidR="00A470F6" w:rsidRPr="00032E38" w:rsidRDefault="00A470F6" w:rsidP="00CB0B98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(вторник)</w:t>
            </w:r>
          </w:p>
        </w:tc>
        <w:tc>
          <w:tcPr>
            <w:tcW w:w="1163" w:type="dxa"/>
          </w:tcPr>
          <w:p w:rsidR="00A470F6" w:rsidRPr="00032E38" w:rsidRDefault="00A470F6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45 мин</w:t>
            </w:r>
          </w:p>
        </w:tc>
        <w:tc>
          <w:tcPr>
            <w:tcW w:w="1530" w:type="dxa"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Ежова О.Б.-8а</w:t>
            </w:r>
          </w:p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Крылова Е.Г.-8б</w:t>
            </w:r>
          </w:p>
          <w:p w:rsidR="00A470F6" w:rsidRPr="00032E38" w:rsidRDefault="00A470F6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Ежова О.Б.-8в</w:t>
            </w:r>
          </w:p>
        </w:tc>
      </w:tr>
      <w:tr w:rsidR="00D1240A" w:rsidRPr="00032E38" w:rsidTr="00A470F6">
        <w:tc>
          <w:tcPr>
            <w:tcW w:w="916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D1240A" w:rsidRPr="00032E38" w:rsidRDefault="00D1240A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06.05.2025</w:t>
            </w:r>
          </w:p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(вторник)</w:t>
            </w:r>
          </w:p>
        </w:tc>
        <w:tc>
          <w:tcPr>
            <w:tcW w:w="1163" w:type="dxa"/>
            <w:vMerge w:val="restart"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90</w:t>
            </w:r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мин</w:t>
            </w:r>
          </w:p>
        </w:tc>
        <w:tc>
          <w:tcPr>
            <w:tcW w:w="1530" w:type="dxa"/>
            <w:vMerge w:val="restart"/>
          </w:tcPr>
          <w:p w:rsidR="00D1240A" w:rsidRPr="00032E38" w:rsidRDefault="00D1240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D1240A" w:rsidRPr="00032E38" w:rsidRDefault="00D1240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Тванков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А.Н.-8а,б,в</w:t>
            </w:r>
          </w:p>
        </w:tc>
      </w:tr>
      <w:tr w:rsidR="00D1240A" w:rsidRPr="00032E38" w:rsidTr="00A470F6">
        <w:tc>
          <w:tcPr>
            <w:tcW w:w="916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D1240A" w:rsidRPr="00032E38" w:rsidRDefault="00D1240A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1240A" w:rsidRPr="00032E38" w:rsidRDefault="00D1240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40A" w:rsidRPr="00032E38" w:rsidRDefault="00D1240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Андреева Е.А.-8а,б,в</w:t>
            </w:r>
          </w:p>
        </w:tc>
      </w:tr>
      <w:tr w:rsidR="00D1240A" w:rsidRPr="00032E38" w:rsidTr="00A470F6">
        <w:tc>
          <w:tcPr>
            <w:tcW w:w="916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D1240A" w:rsidRPr="00032E38" w:rsidRDefault="00D1240A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1240A" w:rsidRPr="00032E38" w:rsidRDefault="00D1240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40A" w:rsidRPr="00032E38" w:rsidRDefault="00D1240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Брызгалова К.А.-8а,б,в</w:t>
            </w:r>
          </w:p>
        </w:tc>
      </w:tr>
      <w:tr w:rsidR="00D1240A" w:rsidRPr="00032E38" w:rsidTr="00A470F6">
        <w:tc>
          <w:tcPr>
            <w:tcW w:w="916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D1240A" w:rsidRPr="00032E38" w:rsidRDefault="00D1240A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D1240A" w:rsidRPr="00032E38" w:rsidRDefault="00D1240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40A" w:rsidRPr="00032E38" w:rsidRDefault="00D1240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Маршева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И.В.-8а</w:t>
            </w:r>
          </w:p>
          <w:p w:rsidR="00D1240A" w:rsidRPr="00032E38" w:rsidRDefault="00D1240A" w:rsidP="006F05E2">
            <w:pPr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Козлова А.А.-8б,в</w:t>
            </w:r>
          </w:p>
        </w:tc>
      </w:tr>
      <w:tr w:rsidR="00D1240A" w:rsidRPr="00032E38" w:rsidTr="00A470F6">
        <w:tc>
          <w:tcPr>
            <w:tcW w:w="916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2027" w:type="dxa"/>
          </w:tcPr>
          <w:p w:rsidR="00D1240A" w:rsidRPr="00032E38" w:rsidRDefault="00D1240A" w:rsidP="006F05E2">
            <w:pPr>
              <w:ind w:firstLine="0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t>Химия</w:t>
            </w:r>
          </w:p>
        </w:tc>
        <w:tc>
          <w:tcPr>
            <w:tcW w:w="1843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163" w:type="dxa"/>
            <w:vMerge/>
          </w:tcPr>
          <w:p w:rsidR="00D1240A" w:rsidRPr="00032E38" w:rsidRDefault="00D1240A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530" w:type="dxa"/>
            <w:vMerge/>
          </w:tcPr>
          <w:p w:rsidR="00D1240A" w:rsidRPr="00032E38" w:rsidRDefault="00D1240A" w:rsidP="006F05E2">
            <w:pPr>
              <w:ind w:firstLine="0"/>
              <w:jc w:val="lef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2268" w:type="dxa"/>
          </w:tcPr>
          <w:p w:rsidR="00D1240A" w:rsidRPr="00032E38" w:rsidRDefault="00D1240A" w:rsidP="006F05E2">
            <w:pPr>
              <w:ind w:firstLine="0"/>
              <w:jc w:val="left"/>
              <w:rPr>
                <w:rFonts w:cs="Times New Roman"/>
                <w:color w:val="auto"/>
                <w:sz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Тванкова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М.В.</w:t>
            </w:r>
            <w:r w:rsidR="004E57F3">
              <w:rPr>
                <w:rFonts w:cs="Times New Roman"/>
                <w:color w:val="auto"/>
                <w:sz w:val="20"/>
                <w:szCs w:val="20"/>
              </w:rPr>
              <w:t>-8абв</w:t>
            </w:r>
          </w:p>
        </w:tc>
        <w:bookmarkStart w:id="0" w:name="_GoBack"/>
        <w:bookmarkEnd w:id="0"/>
      </w:tr>
      <w:tr w:rsidR="006F05E2" w:rsidRPr="00032E38" w:rsidTr="00A470F6">
        <w:tc>
          <w:tcPr>
            <w:tcW w:w="916" w:type="dxa"/>
            <w:vMerge w:val="restart"/>
          </w:tcPr>
          <w:p w:rsidR="006F05E2" w:rsidRPr="00032E38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2027" w:type="dxa"/>
          </w:tcPr>
          <w:p w:rsidR="006F05E2" w:rsidRPr="00032E38" w:rsidRDefault="00B739DC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6F05E2" w:rsidRPr="00032E38" w:rsidRDefault="00CB0B98" w:rsidP="006F05E2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06</w:t>
            </w:r>
            <w:r w:rsidR="00B739DC" w:rsidRPr="00032E38">
              <w:rPr>
                <w:rFonts w:cs="Times New Roman"/>
                <w:b/>
                <w:color w:val="FF0000"/>
                <w:sz w:val="20"/>
                <w:szCs w:val="20"/>
              </w:rPr>
              <w:t>.0</w:t>
            </w: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5</w:t>
            </w:r>
            <w:r w:rsidR="00B739DC" w:rsidRPr="00032E38">
              <w:rPr>
                <w:rFonts w:cs="Times New Roman"/>
                <w:b/>
                <w:color w:val="FF0000"/>
                <w:sz w:val="20"/>
                <w:szCs w:val="20"/>
              </w:rPr>
              <w:t>.2025</w:t>
            </w:r>
          </w:p>
          <w:p w:rsidR="00B739DC" w:rsidRPr="00032E38" w:rsidRDefault="00B739DC" w:rsidP="00CB0B98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r w:rsidR="00CB0B98" w:rsidRPr="00032E38">
              <w:rPr>
                <w:rFonts w:cs="Times New Roman"/>
                <w:b/>
                <w:color w:val="FF0000"/>
                <w:sz w:val="20"/>
                <w:szCs w:val="20"/>
              </w:rPr>
              <w:t>вторник</w:t>
            </w: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6F05E2" w:rsidRPr="00032E38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</w:tcPr>
          <w:p w:rsidR="006F05E2" w:rsidRPr="00032E38" w:rsidRDefault="006F05E2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05E2" w:rsidRPr="00032E38" w:rsidRDefault="00B739DC" w:rsidP="006F05E2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Ежова О.Б.</w:t>
            </w:r>
          </w:p>
        </w:tc>
      </w:tr>
      <w:tr w:rsidR="00B739DC" w:rsidRPr="00032E38" w:rsidTr="00A470F6">
        <w:tc>
          <w:tcPr>
            <w:tcW w:w="916" w:type="dxa"/>
            <w:vMerge/>
          </w:tcPr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B739DC" w:rsidRPr="00032E38" w:rsidRDefault="00B739DC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17.04.2025</w:t>
            </w:r>
          </w:p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(четверг)</w:t>
            </w:r>
          </w:p>
        </w:tc>
        <w:tc>
          <w:tcPr>
            <w:tcW w:w="1163" w:type="dxa"/>
            <w:vMerge w:val="restart"/>
          </w:tcPr>
          <w:p w:rsidR="00B739DC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  <w:vMerge w:val="restart"/>
          </w:tcPr>
          <w:p w:rsidR="00B739DC" w:rsidRPr="00032E38" w:rsidRDefault="00B739DC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B739DC" w:rsidRPr="00032E38" w:rsidRDefault="00C64FC3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Коннова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С.Ю.</w:t>
            </w:r>
          </w:p>
        </w:tc>
      </w:tr>
      <w:tr w:rsidR="00B739DC" w:rsidRPr="00032E38" w:rsidTr="00A470F6">
        <w:tc>
          <w:tcPr>
            <w:tcW w:w="916" w:type="dxa"/>
            <w:vMerge/>
          </w:tcPr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B739DC" w:rsidRPr="00032E38" w:rsidRDefault="00B739DC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739DC" w:rsidRPr="00032E38" w:rsidRDefault="00B739DC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39DC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Коннова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С.Ю.</w:t>
            </w:r>
          </w:p>
        </w:tc>
      </w:tr>
      <w:tr w:rsidR="00B739DC" w:rsidRPr="00032E38" w:rsidTr="00A470F6">
        <w:tc>
          <w:tcPr>
            <w:tcW w:w="916" w:type="dxa"/>
            <w:vMerge/>
          </w:tcPr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B739DC" w:rsidRPr="00032E38" w:rsidRDefault="00B739DC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vMerge/>
          </w:tcPr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739DC" w:rsidRPr="00032E38" w:rsidRDefault="00B739DC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39DC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Ежова О.Б.</w:t>
            </w:r>
          </w:p>
        </w:tc>
      </w:tr>
      <w:tr w:rsidR="00B739DC" w:rsidRPr="00032E38" w:rsidTr="00A470F6">
        <w:tc>
          <w:tcPr>
            <w:tcW w:w="916" w:type="dxa"/>
            <w:vMerge/>
          </w:tcPr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B739DC" w:rsidRPr="00032E38" w:rsidRDefault="00B739DC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vMerge/>
          </w:tcPr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B739DC" w:rsidRPr="00032E38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B739DC" w:rsidRPr="00032E38" w:rsidRDefault="00B739DC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39DC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Завражнова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А.А.</w:t>
            </w:r>
          </w:p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Рыбакова Т.В.</w:t>
            </w:r>
          </w:p>
        </w:tc>
      </w:tr>
      <w:tr w:rsidR="00C9018E" w:rsidRPr="00032E38" w:rsidTr="00A470F6">
        <w:tc>
          <w:tcPr>
            <w:tcW w:w="916" w:type="dxa"/>
            <w:vMerge/>
          </w:tcPr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24.04.2025</w:t>
            </w:r>
          </w:p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(четверг)</w:t>
            </w:r>
          </w:p>
        </w:tc>
        <w:tc>
          <w:tcPr>
            <w:tcW w:w="1163" w:type="dxa"/>
          </w:tcPr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Вавилова Л.Ю.</w:t>
            </w:r>
          </w:p>
        </w:tc>
      </w:tr>
      <w:tr w:rsidR="00C9018E" w:rsidRPr="00032E38" w:rsidTr="00A470F6">
        <w:tc>
          <w:tcPr>
            <w:tcW w:w="916" w:type="dxa"/>
            <w:vMerge/>
          </w:tcPr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C9018E" w:rsidRPr="00032E38" w:rsidRDefault="00CB0B98" w:rsidP="00B739DC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30</w:t>
            </w:r>
            <w:r w:rsidR="00C9018E" w:rsidRPr="00032E38">
              <w:rPr>
                <w:rFonts w:cs="Times New Roman"/>
                <w:b/>
                <w:color w:val="FF0000"/>
                <w:sz w:val="20"/>
                <w:szCs w:val="20"/>
              </w:rPr>
              <w:t>.0</w:t>
            </w:r>
            <w:r w:rsidR="0026685A" w:rsidRPr="00032E38">
              <w:rPr>
                <w:rFonts w:cs="Times New Roman"/>
                <w:b/>
                <w:color w:val="FF0000"/>
                <w:sz w:val="20"/>
                <w:szCs w:val="20"/>
              </w:rPr>
              <w:t>4</w:t>
            </w:r>
            <w:r w:rsidR="00C9018E" w:rsidRPr="00032E38">
              <w:rPr>
                <w:rFonts w:cs="Times New Roman"/>
                <w:b/>
                <w:color w:val="FF0000"/>
                <w:sz w:val="20"/>
                <w:szCs w:val="20"/>
              </w:rPr>
              <w:t>.2025</w:t>
            </w:r>
          </w:p>
          <w:p w:rsidR="00C9018E" w:rsidRPr="00032E38" w:rsidRDefault="00C9018E" w:rsidP="00CB0B98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r w:rsidR="00CB0B98" w:rsidRPr="00032E38">
              <w:rPr>
                <w:rFonts w:cs="Times New Roman"/>
                <w:b/>
                <w:color w:val="FF0000"/>
                <w:sz w:val="20"/>
                <w:szCs w:val="20"/>
              </w:rPr>
              <w:t>среда</w:t>
            </w:r>
            <w:r w:rsidRPr="00032E38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63" w:type="dxa"/>
            <w:vMerge w:val="restart"/>
          </w:tcPr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90 мин</w:t>
            </w:r>
          </w:p>
        </w:tc>
        <w:tc>
          <w:tcPr>
            <w:tcW w:w="1530" w:type="dxa"/>
            <w:vMerge w:val="restart"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Тванков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А.Н.</w:t>
            </w:r>
          </w:p>
        </w:tc>
      </w:tr>
      <w:tr w:rsidR="00C9018E" w:rsidRPr="00032E38" w:rsidTr="00A470F6">
        <w:tc>
          <w:tcPr>
            <w:tcW w:w="916" w:type="dxa"/>
            <w:vMerge/>
          </w:tcPr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vMerge/>
          </w:tcPr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Брызгалова К.А.</w:t>
            </w:r>
          </w:p>
        </w:tc>
      </w:tr>
      <w:tr w:rsidR="00C9018E" w:rsidRPr="00032E38" w:rsidTr="00A470F6">
        <w:tc>
          <w:tcPr>
            <w:tcW w:w="916" w:type="dxa"/>
            <w:vMerge/>
          </w:tcPr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27" w:type="dxa"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32E38">
              <w:rPr>
                <w:rFonts w:cs="Times New Roman"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vMerge/>
          </w:tcPr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C9018E" w:rsidRPr="00032E38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018E" w:rsidRPr="00032E38" w:rsidRDefault="00C9018E" w:rsidP="00B739DC">
            <w:pPr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32E38">
              <w:rPr>
                <w:rFonts w:cs="Times New Roman"/>
                <w:color w:val="auto"/>
                <w:sz w:val="20"/>
                <w:szCs w:val="20"/>
              </w:rPr>
              <w:t>Тванкова</w:t>
            </w:r>
            <w:proofErr w:type="spellEnd"/>
            <w:r w:rsidRPr="00032E38">
              <w:rPr>
                <w:rFonts w:cs="Times New Roman"/>
                <w:color w:val="auto"/>
                <w:sz w:val="20"/>
                <w:szCs w:val="20"/>
              </w:rPr>
              <w:t xml:space="preserve"> М.В.</w:t>
            </w:r>
          </w:p>
        </w:tc>
      </w:tr>
    </w:tbl>
    <w:p w:rsidR="00DD6B60" w:rsidRPr="008A681D" w:rsidRDefault="00DD6B60" w:rsidP="00622CBC">
      <w:pPr>
        <w:tabs>
          <w:tab w:val="left" w:pos="900"/>
        </w:tabs>
        <w:spacing w:line="360" w:lineRule="auto"/>
        <w:ind w:left="142" w:firstLine="0"/>
        <w:jc w:val="right"/>
        <w:rPr>
          <w:rFonts w:cs="Times New Roman"/>
          <w:color w:val="auto"/>
          <w:szCs w:val="24"/>
        </w:rPr>
      </w:pPr>
    </w:p>
    <w:sectPr w:rsidR="00DD6B60" w:rsidRPr="008A681D" w:rsidSect="000101A9">
      <w:pgSz w:w="11900" w:h="16840"/>
      <w:pgMar w:top="851" w:right="1268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B6E2B78"/>
    <w:multiLevelType w:val="multilevel"/>
    <w:tmpl w:val="84EE379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7D959F5"/>
    <w:multiLevelType w:val="multilevel"/>
    <w:tmpl w:val="63007A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4E764DAD"/>
    <w:multiLevelType w:val="hybridMultilevel"/>
    <w:tmpl w:val="2960BEF8"/>
    <w:lvl w:ilvl="0" w:tplc="F2044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5A215B"/>
    <w:multiLevelType w:val="multilevel"/>
    <w:tmpl w:val="BE1E16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4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 w15:restartNumberingAfterBreak="0">
    <w:nsid w:val="5C2F319A"/>
    <w:multiLevelType w:val="multilevel"/>
    <w:tmpl w:val="8C5649E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8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8"/>
  </w:num>
  <w:num w:numId="21">
    <w:abstractNumId w:val="13"/>
  </w:num>
  <w:num w:numId="22">
    <w:abstractNumId w:val="35"/>
  </w:num>
  <w:num w:numId="23">
    <w:abstractNumId w:val="20"/>
  </w:num>
  <w:num w:numId="24">
    <w:abstractNumId w:val="24"/>
  </w:num>
  <w:num w:numId="25">
    <w:abstractNumId w:val="26"/>
  </w:num>
  <w:num w:numId="26">
    <w:abstractNumId w:val="31"/>
  </w:num>
  <w:num w:numId="27">
    <w:abstractNumId w:val="40"/>
  </w:num>
  <w:num w:numId="28">
    <w:abstractNumId w:val="29"/>
  </w:num>
  <w:num w:numId="29">
    <w:abstractNumId w:val="25"/>
  </w:num>
  <w:num w:numId="30">
    <w:abstractNumId w:val="34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7"/>
  </w:num>
  <w:num w:numId="45">
    <w:abstractNumId w:val="23"/>
  </w:num>
  <w:num w:numId="46">
    <w:abstractNumId w:val="3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04EA5"/>
    <w:rsid w:val="000101A9"/>
    <w:rsid w:val="00013BC2"/>
    <w:rsid w:val="00027DDC"/>
    <w:rsid w:val="00032E38"/>
    <w:rsid w:val="000361E4"/>
    <w:rsid w:val="00037F17"/>
    <w:rsid w:val="0004599C"/>
    <w:rsid w:val="000478E5"/>
    <w:rsid w:val="000649AF"/>
    <w:rsid w:val="00071CF9"/>
    <w:rsid w:val="000743B2"/>
    <w:rsid w:val="00077F19"/>
    <w:rsid w:val="00091B15"/>
    <w:rsid w:val="000A0001"/>
    <w:rsid w:val="000A38F3"/>
    <w:rsid w:val="000A396A"/>
    <w:rsid w:val="000C5A0D"/>
    <w:rsid w:val="000D63B8"/>
    <w:rsid w:val="000E15B9"/>
    <w:rsid w:val="000E5068"/>
    <w:rsid w:val="000F04E3"/>
    <w:rsid w:val="000F53E2"/>
    <w:rsid w:val="000F5608"/>
    <w:rsid w:val="00101E79"/>
    <w:rsid w:val="00141F9D"/>
    <w:rsid w:val="0014648E"/>
    <w:rsid w:val="00150E3E"/>
    <w:rsid w:val="00176ECD"/>
    <w:rsid w:val="00184AD9"/>
    <w:rsid w:val="00191068"/>
    <w:rsid w:val="001B4EEB"/>
    <w:rsid w:val="001C48BC"/>
    <w:rsid w:val="001D1639"/>
    <w:rsid w:val="001F1692"/>
    <w:rsid w:val="001F6B75"/>
    <w:rsid w:val="00203702"/>
    <w:rsid w:val="00216659"/>
    <w:rsid w:val="0024579F"/>
    <w:rsid w:val="0025409B"/>
    <w:rsid w:val="00256EF9"/>
    <w:rsid w:val="0026685A"/>
    <w:rsid w:val="00284757"/>
    <w:rsid w:val="00294FBC"/>
    <w:rsid w:val="002A2BCF"/>
    <w:rsid w:val="002A7217"/>
    <w:rsid w:val="002A7279"/>
    <w:rsid w:val="002B11B3"/>
    <w:rsid w:val="002B5708"/>
    <w:rsid w:val="002C17DC"/>
    <w:rsid w:val="002C4D12"/>
    <w:rsid w:val="002C6927"/>
    <w:rsid w:val="002D4871"/>
    <w:rsid w:val="002D5F03"/>
    <w:rsid w:val="002D7B5B"/>
    <w:rsid w:val="002E0017"/>
    <w:rsid w:val="002E316E"/>
    <w:rsid w:val="002F1BB2"/>
    <w:rsid w:val="00343790"/>
    <w:rsid w:val="00353C46"/>
    <w:rsid w:val="0036658A"/>
    <w:rsid w:val="00390FFE"/>
    <w:rsid w:val="0039228D"/>
    <w:rsid w:val="003A02AA"/>
    <w:rsid w:val="003B6D65"/>
    <w:rsid w:val="003C6E2B"/>
    <w:rsid w:val="003E5ADC"/>
    <w:rsid w:val="004152DC"/>
    <w:rsid w:val="00424594"/>
    <w:rsid w:val="004364FE"/>
    <w:rsid w:val="004414CD"/>
    <w:rsid w:val="004524AE"/>
    <w:rsid w:val="00453B40"/>
    <w:rsid w:val="00465C76"/>
    <w:rsid w:val="00466FE6"/>
    <w:rsid w:val="004A1B15"/>
    <w:rsid w:val="004A2B47"/>
    <w:rsid w:val="004A477E"/>
    <w:rsid w:val="004A72C5"/>
    <w:rsid w:val="004C2826"/>
    <w:rsid w:val="004D0493"/>
    <w:rsid w:val="004D4782"/>
    <w:rsid w:val="004E57CD"/>
    <w:rsid w:val="004E57F3"/>
    <w:rsid w:val="0050009E"/>
    <w:rsid w:val="005032F1"/>
    <w:rsid w:val="00503F71"/>
    <w:rsid w:val="00504845"/>
    <w:rsid w:val="00505ACC"/>
    <w:rsid w:val="00515023"/>
    <w:rsid w:val="00520D1B"/>
    <w:rsid w:val="00536F76"/>
    <w:rsid w:val="005513F9"/>
    <w:rsid w:val="005733F1"/>
    <w:rsid w:val="00582794"/>
    <w:rsid w:val="00583BBA"/>
    <w:rsid w:val="005D0BE0"/>
    <w:rsid w:val="005D39DB"/>
    <w:rsid w:val="00616019"/>
    <w:rsid w:val="006204B6"/>
    <w:rsid w:val="00622CBC"/>
    <w:rsid w:val="00625971"/>
    <w:rsid w:val="006344EF"/>
    <w:rsid w:val="00644D12"/>
    <w:rsid w:val="00651DA9"/>
    <w:rsid w:val="006532D3"/>
    <w:rsid w:val="006535DE"/>
    <w:rsid w:val="00661CCC"/>
    <w:rsid w:val="006626E8"/>
    <w:rsid w:val="0067033C"/>
    <w:rsid w:val="0067153A"/>
    <w:rsid w:val="006A5093"/>
    <w:rsid w:val="006B1AF8"/>
    <w:rsid w:val="006B6F10"/>
    <w:rsid w:val="006D4D52"/>
    <w:rsid w:val="006D58AD"/>
    <w:rsid w:val="006E35F8"/>
    <w:rsid w:val="006E6B6B"/>
    <w:rsid w:val="006F05E2"/>
    <w:rsid w:val="006F7390"/>
    <w:rsid w:val="00702CD8"/>
    <w:rsid w:val="00715336"/>
    <w:rsid w:val="00732C5F"/>
    <w:rsid w:val="007335F2"/>
    <w:rsid w:val="007377AB"/>
    <w:rsid w:val="00747F3E"/>
    <w:rsid w:val="00757729"/>
    <w:rsid w:val="0076038E"/>
    <w:rsid w:val="00780DA4"/>
    <w:rsid w:val="0079362B"/>
    <w:rsid w:val="007A3281"/>
    <w:rsid w:val="007B192C"/>
    <w:rsid w:val="007B53F1"/>
    <w:rsid w:val="007E7A2B"/>
    <w:rsid w:val="007F0998"/>
    <w:rsid w:val="007F6A46"/>
    <w:rsid w:val="0080247B"/>
    <w:rsid w:val="008107FA"/>
    <w:rsid w:val="008177A1"/>
    <w:rsid w:val="00817FEF"/>
    <w:rsid w:val="00821FEA"/>
    <w:rsid w:val="00832C31"/>
    <w:rsid w:val="00843025"/>
    <w:rsid w:val="008533F2"/>
    <w:rsid w:val="0085347F"/>
    <w:rsid w:val="00855EF9"/>
    <w:rsid w:val="008650AF"/>
    <w:rsid w:val="008A681D"/>
    <w:rsid w:val="008F679E"/>
    <w:rsid w:val="00916595"/>
    <w:rsid w:val="00920BAC"/>
    <w:rsid w:val="00942C3B"/>
    <w:rsid w:val="00945C96"/>
    <w:rsid w:val="00957D0A"/>
    <w:rsid w:val="009723CE"/>
    <w:rsid w:val="00981E29"/>
    <w:rsid w:val="00982846"/>
    <w:rsid w:val="009C354F"/>
    <w:rsid w:val="009D7794"/>
    <w:rsid w:val="009E133C"/>
    <w:rsid w:val="009E444C"/>
    <w:rsid w:val="009F075C"/>
    <w:rsid w:val="00A03574"/>
    <w:rsid w:val="00A13292"/>
    <w:rsid w:val="00A27AE0"/>
    <w:rsid w:val="00A3115B"/>
    <w:rsid w:val="00A417F2"/>
    <w:rsid w:val="00A45C4C"/>
    <w:rsid w:val="00A470F6"/>
    <w:rsid w:val="00A47B19"/>
    <w:rsid w:val="00A50E24"/>
    <w:rsid w:val="00A55669"/>
    <w:rsid w:val="00A87736"/>
    <w:rsid w:val="00A962C1"/>
    <w:rsid w:val="00AA3846"/>
    <w:rsid w:val="00AA53D0"/>
    <w:rsid w:val="00AA7648"/>
    <w:rsid w:val="00AB037E"/>
    <w:rsid w:val="00AF66CC"/>
    <w:rsid w:val="00AF6703"/>
    <w:rsid w:val="00B02BEA"/>
    <w:rsid w:val="00B0436F"/>
    <w:rsid w:val="00B07B9C"/>
    <w:rsid w:val="00B311A6"/>
    <w:rsid w:val="00B53276"/>
    <w:rsid w:val="00B73576"/>
    <w:rsid w:val="00B739DC"/>
    <w:rsid w:val="00B927A1"/>
    <w:rsid w:val="00BA3B21"/>
    <w:rsid w:val="00BB333E"/>
    <w:rsid w:val="00BC1E40"/>
    <w:rsid w:val="00BC2A8F"/>
    <w:rsid w:val="00BC4579"/>
    <w:rsid w:val="00BC4891"/>
    <w:rsid w:val="00BC5270"/>
    <w:rsid w:val="00BD1A7D"/>
    <w:rsid w:val="00BF2F77"/>
    <w:rsid w:val="00BF360B"/>
    <w:rsid w:val="00C01C9B"/>
    <w:rsid w:val="00C028D7"/>
    <w:rsid w:val="00C20CCA"/>
    <w:rsid w:val="00C31906"/>
    <w:rsid w:val="00C3242C"/>
    <w:rsid w:val="00C347E3"/>
    <w:rsid w:val="00C365C4"/>
    <w:rsid w:val="00C441D1"/>
    <w:rsid w:val="00C52B8C"/>
    <w:rsid w:val="00C56341"/>
    <w:rsid w:val="00C64FC3"/>
    <w:rsid w:val="00C9018E"/>
    <w:rsid w:val="00C9053D"/>
    <w:rsid w:val="00CB0B98"/>
    <w:rsid w:val="00CB7DFF"/>
    <w:rsid w:val="00CC37A5"/>
    <w:rsid w:val="00CD44A0"/>
    <w:rsid w:val="00CF0D22"/>
    <w:rsid w:val="00CF6866"/>
    <w:rsid w:val="00CF6FC0"/>
    <w:rsid w:val="00D1240A"/>
    <w:rsid w:val="00D16AAF"/>
    <w:rsid w:val="00D2047B"/>
    <w:rsid w:val="00D2381B"/>
    <w:rsid w:val="00D24936"/>
    <w:rsid w:val="00D26D20"/>
    <w:rsid w:val="00D3429F"/>
    <w:rsid w:val="00D363B6"/>
    <w:rsid w:val="00D4074C"/>
    <w:rsid w:val="00D504CF"/>
    <w:rsid w:val="00D77AFE"/>
    <w:rsid w:val="00D90C80"/>
    <w:rsid w:val="00DB3A46"/>
    <w:rsid w:val="00DB5668"/>
    <w:rsid w:val="00DD2879"/>
    <w:rsid w:val="00DD6B60"/>
    <w:rsid w:val="00DF45FC"/>
    <w:rsid w:val="00E0491F"/>
    <w:rsid w:val="00E055E0"/>
    <w:rsid w:val="00E076CB"/>
    <w:rsid w:val="00E2591F"/>
    <w:rsid w:val="00E440B8"/>
    <w:rsid w:val="00E44C26"/>
    <w:rsid w:val="00E64C40"/>
    <w:rsid w:val="00E87EE7"/>
    <w:rsid w:val="00E91A03"/>
    <w:rsid w:val="00EA0CBE"/>
    <w:rsid w:val="00EA15FF"/>
    <w:rsid w:val="00EA4054"/>
    <w:rsid w:val="00EC6E3B"/>
    <w:rsid w:val="00ED409E"/>
    <w:rsid w:val="00ED4CAE"/>
    <w:rsid w:val="00EE041A"/>
    <w:rsid w:val="00EE392E"/>
    <w:rsid w:val="00EE5A19"/>
    <w:rsid w:val="00F05730"/>
    <w:rsid w:val="00F07355"/>
    <w:rsid w:val="00F163B0"/>
    <w:rsid w:val="00F21B0C"/>
    <w:rsid w:val="00F24BFF"/>
    <w:rsid w:val="00F343D3"/>
    <w:rsid w:val="00F4209F"/>
    <w:rsid w:val="00F62169"/>
    <w:rsid w:val="00F66047"/>
    <w:rsid w:val="00F71167"/>
    <w:rsid w:val="00F85667"/>
    <w:rsid w:val="00FB17F4"/>
    <w:rsid w:val="00FD1EBD"/>
    <w:rsid w:val="00FD44E5"/>
    <w:rsid w:val="00FF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9A49"/>
  <w15:docId w15:val="{CE4C8C50-842D-4939-9DAE-A3933ED7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39"/>
    <w:rsid w:val="008430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78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78E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19</cp:revision>
  <cp:lastPrinted>2025-04-01T08:07:00Z</cp:lastPrinted>
  <dcterms:created xsi:type="dcterms:W3CDTF">2025-03-13T07:15:00Z</dcterms:created>
  <dcterms:modified xsi:type="dcterms:W3CDTF">2025-04-01T08:12:00Z</dcterms:modified>
</cp:coreProperties>
</file>